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565" w14:textId="77777777" w:rsidR="0060156B" w:rsidRPr="0060156B" w:rsidRDefault="0060156B" w:rsidP="0060156B">
      <w:pPr>
        <w:spacing w:after="0"/>
        <w:ind w:left="10490" w:right="-456" w:hanging="1"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Додаток </w:t>
      </w:r>
    </w:p>
    <w:p w14:paraId="6C106F8F" w14:textId="5FC395B4" w:rsidR="0060156B" w:rsidRPr="0060156B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 рішення </w:t>
      </w:r>
      <w:r w:rsidR="00F6375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першого пленарного засідання </w:t>
      </w:r>
      <w:r w:rsidR="00490F23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вісімдесятої сесії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 Хорольської міської ради </w:t>
      </w:r>
      <w:r w:rsidR="00490F23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Лубенського району Полтавської області восьмого скликання від</w:t>
      </w:r>
      <w:r w:rsidR="00843AB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</w:t>
      </w:r>
      <w:r w:rsidR="00A627A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08</w:t>
      </w:r>
      <w:r w:rsidR="00843AB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.0</w:t>
      </w:r>
      <w:r w:rsidR="00A627A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4</w:t>
      </w:r>
      <w:r w:rsidR="00843AB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.2026 №</w:t>
      </w:r>
      <w:r w:rsidR="00F6375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3688</w:t>
      </w:r>
    </w:p>
    <w:p w14:paraId="4D949FCF" w14:textId="217D3434" w:rsidR="0060156B" w:rsidRPr="00490F23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1B1BCFF4" w14:textId="77777777" w:rsidR="0041388D" w:rsidRPr="009F78E7" w:rsidRDefault="0041388D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3667DD35" w14:textId="77777777" w:rsidR="002C70DF" w:rsidRPr="009F78E7" w:rsidRDefault="002C70DF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62350B28" w14:textId="35CD6ED6" w:rsidR="0062431D" w:rsidRPr="009F78E7" w:rsidRDefault="00941578" w:rsidP="0078743D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ЗВІТ</w:t>
      </w:r>
    </w:p>
    <w:p w14:paraId="5141C535" w14:textId="3A9D6039" w:rsidR="002C70DF" w:rsidRPr="009F78E7" w:rsidRDefault="00941578" w:rsidP="00941578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Про виконання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</w:t>
      </w:r>
      <w:r w:rsidR="00C278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Програми 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соціального і економічного розвитку Хорольської міської ради Лубенського району Полтавської області на 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5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-202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7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роки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за </w:t>
      </w:r>
      <w:r w:rsidR="006241AB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2025 р</w:t>
      </w:r>
      <w:r w:rsidR="00F3511A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ік</w:t>
      </w:r>
    </w:p>
    <w:tbl>
      <w:tblPr>
        <w:tblW w:w="15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715"/>
        <w:gridCol w:w="850"/>
        <w:gridCol w:w="992"/>
        <w:gridCol w:w="993"/>
        <w:gridCol w:w="992"/>
        <w:gridCol w:w="700"/>
        <w:gridCol w:w="717"/>
        <w:gridCol w:w="762"/>
        <w:gridCol w:w="939"/>
        <w:gridCol w:w="851"/>
        <w:gridCol w:w="420"/>
        <w:gridCol w:w="559"/>
        <w:gridCol w:w="588"/>
        <w:gridCol w:w="152"/>
        <w:gridCol w:w="470"/>
        <w:gridCol w:w="504"/>
        <w:gridCol w:w="594"/>
        <w:gridCol w:w="398"/>
        <w:gridCol w:w="1205"/>
        <w:gridCol w:w="6"/>
      </w:tblGrid>
      <w:tr w:rsidR="0062431D" w:rsidRPr="009F78E7" w14:paraId="7B1966C8" w14:textId="77777777" w:rsidTr="00947616">
        <w:trPr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7F357" w14:textId="77777777" w:rsidR="0062431D" w:rsidRPr="009F78E7" w:rsidRDefault="0062431D" w:rsidP="0062431D">
            <w:pPr>
              <w:spacing w:after="0"/>
              <w:ind w:right="-6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№п/п</w:t>
            </w:r>
          </w:p>
        </w:tc>
        <w:tc>
          <w:tcPr>
            <w:tcW w:w="2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F33C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Зміст заходів</w:t>
            </w:r>
          </w:p>
        </w:tc>
        <w:tc>
          <w:tcPr>
            <w:tcW w:w="114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378E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Орієнтовний обсяг фінансування (тис. грн.)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71E290C" w14:textId="2DCD8891" w:rsidR="0062431D" w:rsidRPr="009F78E7" w:rsidRDefault="0062431D" w:rsidP="001A25F2">
            <w:pPr>
              <w:spacing w:after="0"/>
              <w:ind w:left="113" w:right="113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90BD2C5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F4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78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890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Всього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79B0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Бюджет територіальної громади</w:t>
            </w:r>
          </w:p>
        </w:tc>
        <w:tc>
          <w:tcPr>
            <w:tcW w:w="2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242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Обласний бюджет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5452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Державний бюджет</w:t>
            </w:r>
          </w:p>
        </w:tc>
        <w:tc>
          <w:tcPr>
            <w:tcW w:w="1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0CF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Районний бюджет</w:t>
            </w:r>
          </w:p>
        </w:tc>
        <w:tc>
          <w:tcPr>
            <w:tcW w:w="1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D15C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Інші джерела фінансування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6588" w14:textId="260C675E" w:rsidR="0062431D" w:rsidRPr="009F78E7" w:rsidRDefault="001A25F2" w:rsidP="001A25F2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За  2025 року</w:t>
            </w:r>
          </w:p>
        </w:tc>
      </w:tr>
      <w:tr w:rsidR="0062431D" w:rsidRPr="009F78E7" w14:paraId="1BB722A8" w14:textId="77777777" w:rsidTr="00947616">
        <w:trPr>
          <w:gridAfter w:val="1"/>
          <w:wAfter w:w="6" w:type="dxa"/>
          <w:trHeight w:val="622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AA87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7EA84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131C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E8C8BE3" w14:textId="7C6BC99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-202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AEB37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0DF7DAC" w14:textId="6A7F27E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8D76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E51324" w14:textId="288E611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CC2F9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1C15E1" w14:textId="3052ED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CCC9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0B8055B9" w14:textId="7F80B50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961F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5654CC8" w14:textId="0B31A5FC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62670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3F85CD" w14:textId="04EFAA5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880C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1FCC796" w14:textId="5EDD934B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AE5D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3981B596" w14:textId="45215F0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935BA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40200B24" w14:textId="2E9BE91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ECB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584124" w14:textId="499EE069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471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CC7CC7B" w14:textId="6A6C264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D077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FC72AE" w14:textId="0F80D02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369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C881E9" w14:textId="7DD3F74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E292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92C957E" w14:textId="2EB0E28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8623C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E6FF869" w14:textId="15ADC983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9B4BA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DBE6B51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4DC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1DA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3C4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746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556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A47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2CE4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0AAE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A08D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2B3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469F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DC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ED3F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747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14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F71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CFC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6E0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46A6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41E6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</w:t>
            </w:r>
          </w:p>
        </w:tc>
      </w:tr>
      <w:tr w:rsidR="0062431D" w:rsidRPr="009F78E7" w14:paraId="31CEB99C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FA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І. ДОРОГИ</w:t>
            </w:r>
          </w:p>
        </w:tc>
      </w:tr>
      <w:tr w:rsidR="0062431D" w:rsidRPr="009F78E7" w14:paraId="22790D4C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5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3B6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вулиць, провулків, тупиків населених пунктів Хорольської міської територіальної громади:</w:t>
            </w:r>
          </w:p>
          <w:p w14:paraId="3EE2908C" w14:textId="0E4A153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1.1. поточний (ямковий) ремонт дорожнього покриття вулиць міста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Берегова, Березова,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Бибиківська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Івана Богуна, Боровиковського, Колоскова, </w:t>
            </w:r>
            <w:r w:rsidR="00A7125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Данила Апостола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Виноградна, Вишнева, Вокзальна,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Лагодинська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Леоніда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Каденюка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ероїв української авіації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Глибокодолинська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Гоголя, Миру, Грушевського, Петро-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Павлівська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Дружби, Василя Тютюнника, Заводська, Залізнична,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Захоролля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Заяр’я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Зелена,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Вячеслава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Чорновола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Каштанова, Київська, Кирстівка, Покровська,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Модеста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Димського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Михайла Полонського, Корольова,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Катерини Антонович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Котляревського, Козацька, Коцюбинського,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Дмитра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Білогуба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Кременчуцька,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Володимира Мономаха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Благовіщенська,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сотні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Небесної Сотні,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Лесі Українки,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Леуцького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Лісова,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Сергія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Дядюші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Лубенська, Лугова, Незалежності, Привітна,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Євграфа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Дюкова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Молодіжна,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Мукіївка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Набережна,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Володимира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Данилейко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Нова, Остапа Вишні,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Панаса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Келеберди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Панаса Мирного,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Мазепи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Зубанівська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Василя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Маковського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Піски, Полтавська, Квітнева, Протічна,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Шимківка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Тереньківська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Воскресенська, Різдвяна, Садова,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Самойлівка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Затишна, Сінна, Сковороди, Сонячна,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Лабівка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Степанівка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Степова,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Танкістів,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Миколи Устимовича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Українська, Івана Франка, Миргородська, Івана Хмари, Богдана Хмельницького, Хорольська, Калинова,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Костюка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Ярмаркова, Чех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Чигринівка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Григорія Кандиби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Шовгениха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Шевченка, Мальовнича, Юрченка, Яблунева, 8 Березня, </w:t>
            </w:r>
            <w:r w:rsidR="003B162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Соборності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14D01232" w14:textId="5E2F294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1.2.поточний (ямковий) ремонт дорожнього покриття провулків: Банний, Бригадний, Будівельний, Веселий, Вишневий, Гірський, Глибокий, Київський, Заливний, Польовий, Колективний,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Короткий, Космонавтів, Криничний, Круглий, Ламаний, Мирний, Новоселів, Перемоги, Північний, Підгірний, Рівний, Робітничий,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Родниковий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Семенівський, Складський, Фруктовий, Хлібний, Шовковий, Шкільний, </w:t>
            </w:r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Олексія </w:t>
            </w:r>
            <w:proofErr w:type="spellStart"/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Угніча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D56B8A5" w14:textId="222F149E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1.3.</w:t>
            </w:r>
            <w:r w:rsidR="009C4AD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тупиків: Петро-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Павлівський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Кленовий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Леуцького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Лабівський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Тереньківський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8 Березня.</w:t>
            </w:r>
          </w:p>
          <w:p w14:paraId="52F6596C" w14:textId="3E76E7F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1.4. Андріївський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Козубівка - вул.  Коцюбинського;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Козака Козуба;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Андріївка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FD16903" w14:textId="09BB96A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1.5.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Покровобагачанський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Покровська Багачка 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–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вул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Григорія Малинки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Берегова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Єрківці – вул. Набережна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Березняки – вул. Шевченка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2FB67DB2" w14:textId="322BF42C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Новоаврамівський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(с. Новоаврамівка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Садова, Польова, </w:t>
            </w:r>
            <w:proofErr w:type="spellStart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Зарудянська</w:t>
            </w:r>
            <w:proofErr w:type="spellEnd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Гоголя, 8 Березня, Свято-Вознесенська, Берегова,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Ковалі – вул. Берегова,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Грушине – вул.</w:t>
            </w:r>
            <w:r w:rsidR="003230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Вишнева,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Мала Попівка – вул. </w:t>
            </w:r>
            <w:r w:rsidR="0069647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Петлюрівська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с. Попівка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Олександра </w:t>
            </w:r>
            <w:proofErr w:type="spellStart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Шульгина</w:t>
            </w:r>
            <w:proofErr w:type="spellEnd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Миру, Калинова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200DAD1B" w14:textId="1061D0DE" w:rsidR="00F57335" w:rsidRPr="009F78E7" w:rsidRDefault="00424E89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1.7.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(с.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Бутівці – вул. Шевченка,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 Глибока Долина – вул. </w:t>
            </w:r>
            <w:proofErr w:type="spellStart"/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Глибокодолинська</w:t>
            </w:r>
            <w:proofErr w:type="spellEnd"/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с. Пристань – вул. Євгена Маланюка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700D4D5" w14:textId="109331E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Вишняківський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Вишняки – вул.  П’ятихатки,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Зарубка</w:t>
            </w:r>
            <w:r w:rsidR="004A0D4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Вербине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Миру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Костюки -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="003713C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45F1A793" w14:textId="0F369A82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Вишневий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Хвощівка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proofErr w:type="spellStart"/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Петракіївка</w:t>
            </w:r>
            <w:proofErr w:type="spellEnd"/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(центральна дорога)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 с. Садове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Василя Тютюнника; с. Вишневе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Вокзальна;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Єньки</w:t>
            </w:r>
            <w:proofErr w:type="spellEnd"/>
            <w:r w:rsidR="006326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 вул. Вишнева, 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Перемоги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62B69515" w14:textId="42076CC8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Клепачівський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Новачиха – вул. 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</w:t>
            </w:r>
            <w:r w:rsidR="00C870C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уктова,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Сонячна; с. Шишаки –</w:t>
            </w:r>
            <w:proofErr w:type="spellStart"/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</w:t>
            </w:r>
            <w:proofErr w:type="spellEnd"/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8 Березня, </w:t>
            </w:r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Котляревського, Лесі Українки, </w:t>
            </w:r>
            <w:proofErr w:type="spellStart"/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пров</w:t>
            </w:r>
            <w:proofErr w:type="spellEnd"/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Івана Франка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Клепачі – вул. 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Дружби, Мальовнича, Садова, Сонячна, Стадіонна, Лес</w:t>
            </w:r>
            <w:r w:rsidR="000E248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Українки; с. Вергуни – вул. Козацька, Рибальська,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118228F0" w14:textId="38B24F1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Штомпелівський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Штомпелівка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Нова, Зелена,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Польова, Новоселиця, Тиха,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пров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Веселий; с.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Ковтуни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proofErr w:type="spellStart"/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Ромоданівська</w:t>
            </w:r>
            <w:proofErr w:type="spellEnd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Бочки – вул. Сонячна; с. Наталівка – вул. Центральна, Протічна; с. </w:t>
            </w:r>
            <w:proofErr w:type="spellStart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Лісянщина</w:t>
            </w:r>
            <w:proofErr w:type="spellEnd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Нова, </w:t>
            </w:r>
            <w:r w:rsidR="005D3CE6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Лісн</w:t>
            </w:r>
            <w:r w:rsidR="00D7526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Заводська; с. Ставки – вул. Яблунева, Ставкова,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9693EA7" w14:textId="0B82EB0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Ялосовецький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Ялосовецьке – вул. </w:t>
            </w:r>
            <w:r w:rsidR="004916E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Юрія Кондратюка, 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Орликівщина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Вишнева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Лагодівка – вул. Шевченка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</w:t>
            </w:r>
          </w:p>
          <w:p w14:paraId="659560BC" w14:textId="3E99FB8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Новоіванівка  -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 Центральна;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="0000385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ривці</w:t>
            </w:r>
            <w:proofErr w:type="spellEnd"/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Гурова; с.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Бригадирівка - вул.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Шкільна, 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иру, Шевченка)</w:t>
            </w:r>
          </w:p>
          <w:p w14:paraId="2A09E7DA" w14:textId="6ECF266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Мусіївський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Хильківка – вул. Шевченка,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Грушевського,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Куща,  </w:t>
            </w:r>
            <w:r w:rsidR="00A278D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Український повстанців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Мусіївка – вул. Лісна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Молодіжна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Лазьки – вул. Озерн</w:t>
            </w:r>
            <w:r w:rsidR="00E65C2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3EA0295D" w14:textId="4AA17373" w:rsidR="001F5158" w:rsidRPr="009F78E7" w:rsidRDefault="001F5158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AC87" w14:textId="5E199490" w:rsidR="0062431D" w:rsidRPr="009F78E7" w:rsidRDefault="00275B8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12485,286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856A" w14:textId="66801C88" w:rsidR="0062431D" w:rsidRPr="009F78E7" w:rsidRDefault="00275B87" w:rsidP="0071570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3616,344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D3390" w14:textId="7C409089" w:rsidR="0062431D" w:rsidRPr="009F78E7" w:rsidRDefault="00661663" w:rsidP="00303F9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5625,822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FDF1F" w14:textId="20E1EF8E" w:rsidR="0062431D" w:rsidRPr="009F78E7" w:rsidRDefault="002E309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</w:t>
            </w:r>
            <w:r w:rsidR="0066166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43,12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90D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37A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1B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CE0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B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DB8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251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1A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143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51D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E41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46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E6E2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963336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D37608F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7FFB6F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DD8E9D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B50D35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85A82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45062B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A0A6A65" w14:textId="2EA7FEAC" w:rsidR="0062431D" w:rsidRPr="008B7704" w:rsidRDefault="0062431D" w:rsidP="00E346E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A0AF88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7AE493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9FB217" w14:textId="2E3B0668" w:rsidR="0062431D" w:rsidRPr="008B7704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8022A1" w14:textId="17ACC69F" w:rsidR="0062431D" w:rsidRPr="0029635F" w:rsidRDefault="00B9340E" w:rsidP="0062431D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32</w:t>
            </w:r>
            <w:r w:rsidR="000D1FBA"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ru-RU"/>
                <w14:ligatures w14:val="none"/>
              </w:rPr>
              <w:t>45</w:t>
            </w:r>
            <w:r w:rsidR="000D1FBA"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="000D1FBA"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ru-RU"/>
                <w14:ligatures w14:val="none"/>
              </w:rPr>
              <w:t>925</w:t>
            </w:r>
          </w:p>
          <w:p w14:paraId="27BD4126" w14:textId="77777777" w:rsidR="0062431D" w:rsidRPr="008B7704" w:rsidRDefault="0062431D" w:rsidP="0062431D">
            <w:pPr>
              <w:spacing w:after="0"/>
              <w:ind w:right="-169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37DEE" w:rsidRPr="009F78E7" w14:paraId="599533A9" w14:textId="77777777" w:rsidTr="00947616">
        <w:trPr>
          <w:gridAfter w:val="1"/>
          <w:wAfter w:w="6" w:type="dxa"/>
          <w:trHeight w:val="1656"/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FEFBB4" w14:textId="48204C6A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D6E11D" w14:textId="513D2C34" w:rsidR="00537DEE" w:rsidRPr="009F78E7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1.14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Передача міжбюджетних трансфертів на поточний (ямковий) ремонт доріг місцевого значення загального користування:</w:t>
            </w:r>
          </w:p>
          <w:p w14:paraId="1B0AF831" w14:textId="7236D4DA" w:rsidR="00537DEE" w:rsidRPr="009F78E7" w:rsidRDefault="00537DEE" w:rsidP="001F5158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E03470" w14:textId="219548A3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86ED9" w14:textId="6B0EBB61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1639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E6226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3542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09B5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30D8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BAA9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D773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46B6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3A0FA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76AE4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9311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AC070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69E0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9C13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6B5D23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758580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934AFF8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5DA68FA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2B58AA9" w14:textId="775F9CE6" w:rsidR="00537DEE" w:rsidRPr="0029635F" w:rsidRDefault="00591F88" w:rsidP="0029635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  <w:r w:rsidR="000F570C"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  <w:r w:rsidR="00941DFA"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999,998</w:t>
            </w:r>
          </w:p>
        </w:tc>
      </w:tr>
      <w:tr w:rsidR="00537DEE" w:rsidRPr="009F78E7" w14:paraId="1A18E1C3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F77B1F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B3B97" w14:textId="42486E78" w:rsidR="00537DEE" w:rsidRPr="009F78E7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с.Мусіївка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69D5D6" w14:textId="7BB3B42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3D659B" w14:textId="1EF2578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6FD69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88D65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93C63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28C49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0AA8B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F6BEC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0E95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03EE9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E5F8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7EA6D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D3C58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4E693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276FA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F2154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2741EC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3F6FB83A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3AA3B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964989" w14:textId="2158B0ED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с.Кривці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8FFE23" w14:textId="29FD0D84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1557BC" w14:textId="2B6B2B57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D3AB0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54FC5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60821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6AD3C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4BD1C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BAF67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8DF7C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67E20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680E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CFD4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C9BE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4C47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526FE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9D081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BC274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7006F18A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7D6AD6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789E95" w14:textId="4A5FEC0B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с.Бригадирівка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8AA4B" w14:textId="6BEEC8C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59FC4D" w14:textId="71D81349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30F5F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5885B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0E321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4852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613F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8FE4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8F432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0F2D5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4A5E9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1B520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6662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8D16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F77A3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19A48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C94FCB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405C3047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699DA2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12366" w14:textId="201CE653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47C7D6" w14:textId="18949B8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CA3707" w14:textId="136807E6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AE030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B6E43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D95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5DD8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517A6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0EDB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3CB02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3F331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96FE0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C06C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C7E3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421AB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0763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89A57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DD0B4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0B9C2C78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F6B21C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E17275" w14:textId="323D939D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7356849A" w14:textId="74D7911E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с.Шишаки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1AA7FDCD" w14:textId="760B99E5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с.Іващенки</w:t>
            </w:r>
            <w:proofErr w:type="spellEnd"/>
          </w:p>
          <w:p w14:paraId="291B84DC" w14:textId="461931FE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C4B79A" w14:textId="4D20F57A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C453F4" w14:textId="4DB04BE2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D59CA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73A1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C373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CFB91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C54F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55392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DDBA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5FF9F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048AD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4E157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9B6AF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64ABE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2982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33D9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F9CB9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10F8695B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A7D609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AEF76" w14:textId="5D0B4209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с.Вишневе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5153B0" w14:textId="2A2036B1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046E43" w14:textId="0EA017BF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06ECB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B2E89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1BB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DBA45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3D5CC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DF63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BA2C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207D7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79270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AFC4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0C12B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37E7A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BEC96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418F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E9AE0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3D2715F7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4EC61D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313A2" w14:textId="10FD1010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с.Ставки-с.Коломійцеве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Озеро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E52A89" w14:textId="1D93212A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9D86D6" w14:textId="311CD5A5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4A9B0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296F5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A1781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893E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DAE7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B375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C6E73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A0DDF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FC3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AF4B8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235F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C309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1337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0FA2C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3E078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0CEAF4C6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E193F2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0C5F84" w14:textId="73C8ED09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с.Новоаврамівка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13F5686F" w14:textId="2C734B6C" w:rsidR="00537DEE" w:rsidRPr="00916E90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B422AC" w14:textId="0561E2B8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A2EABD" w14:textId="36171F8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142E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5155C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54CD0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4B14B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664B6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6AA1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983D1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CD4E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2F8BA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EB18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CA88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96CB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CEBD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1F9F5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31CF50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34FECB8D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B96C9A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1EA620" w14:textId="0799625B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40C84B8C" w14:textId="2D27E17F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с.Костюки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68882A75" w14:textId="13BC630F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Бовбасівка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D1B487" w14:textId="017FB725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0779B4" w14:textId="30E3B52F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D4E65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95DD1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509A3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3A2E5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0961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A21E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D3944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ED31B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98972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EBF8C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B2DD6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58C3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41103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17FFF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2CB51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CF3AAF" w14:paraId="0C1A8C62" w14:textId="77777777" w:rsidTr="0094761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3E0CB9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9EAC79" w14:textId="7D190EDC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с.Третякове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5F0648E3" w14:textId="75E786C5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457B1E53" w14:textId="3FF1EDB3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с.Козубівка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473F94" w14:textId="069BC4CE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5EDA0D" w14:textId="782886A9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DFCA9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6AC5B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30ABD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3C47B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97385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58BEF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A3CCE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F856F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2E140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C354F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9E79D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41FD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37528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64E40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8C86C2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373C5" w:rsidRPr="009F78E7" w14:paraId="4FF97C12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01A7" w14:textId="0C54CAC5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594E" w14:textId="4AFF4F72" w:rsidR="002373C5" w:rsidRPr="009F78E7" w:rsidRDefault="002373C5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на капітальний ремонт проїзної частини по вул. Миргородська,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м.Хорол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E5EB" w14:textId="4055F1B8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761" w14:textId="3D1A8DB2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3A5E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F1B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54A6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233F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F18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2A2D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E18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E870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D5D9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B26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320C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D05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C5F2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7FB3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80F7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AB3728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C7B84B" w14:textId="21D76AA4" w:rsidR="006D64E7" w:rsidRPr="002D5635" w:rsidRDefault="006D64E7" w:rsidP="003E5595">
            <w:pPr>
              <w:spacing w:after="0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A40F97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93C500" w14:textId="7F75A0AD" w:rsidR="002373C5" w:rsidRPr="008B7704" w:rsidRDefault="002373C5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415F1" w:rsidRPr="009F78E7" w14:paraId="683E59A2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DFF5" w14:textId="3B018979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AE664" w14:textId="77777777" w:rsidR="00195175" w:rsidRDefault="006415F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на капітальний ремонт проїзної частини по вул. Київська,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6CC9B9FB" w14:textId="2D4E2695" w:rsidR="006415F1" w:rsidRPr="009F78E7" w:rsidRDefault="006415F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м</w:t>
            </w:r>
            <w:r w:rsidR="00195175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.Хорол,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B551" w14:textId="45279BF5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A3E4" w14:textId="087D5778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35E5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8AC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CBA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BE3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74C7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F6B8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D79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D70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08A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8BA2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B7D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B154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CCA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36D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2233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5E9F0C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2C6A7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6C9D34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6033BC8" w14:textId="77777777" w:rsidR="001E3C17" w:rsidRPr="008B7704" w:rsidRDefault="001E3C1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ECA9E3" w14:textId="44F78214" w:rsidR="006415F1" w:rsidRPr="008B7704" w:rsidRDefault="006415F1" w:rsidP="00CF12C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509CC1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B5E33" w14:textId="77777777" w:rsidR="0062431D" w:rsidRPr="008B7704" w:rsidRDefault="0062431D" w:rsidP="0062431D">
            <w:pPr>
              <w:spacing w:after="0"/>
              <w:jc w:val="center"/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B7704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ІІ. ТРОТУАРИ</w:t>
            </w:r>
          </w:p>
        </w:tc>
      </w:tr>
      <w:tr w:rsidR="0062431D" w:rsidRPr="009F78E7" w14:paraId="2F6FAF35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6F75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C1A99" w14:textId="33DA1370" w:rsidR="0062431D" w:rsidRPr="009F78E7" w:rsidRDefault="003A62D1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>-кошторисної документації та експертиз</w:t>
            </w:r>
            <w:r w:rsidR="003255A0" w:rsidRPr="009F78E7">
              <w:rPr>
                <w:rFonts w:eastAsia="Calibri"/>
                <w:sz w:val="24"/>
                <w:szCs w:val="24"/>
                <w:lang w:val="uk-UA"/>
              </w:rPr>
              <w:t>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об'єкту влаштування тротуару по вул. Івана Хмари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6002A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556CB" w14:textId="64FFCBCC" w:rsidR="0062431D" w:rsidRPr="009F78E7" w:rsidRDefault="00E15EBE" w:rsidP="003A62D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F8349" w14:textId="1693BD01" w:rsidR="0062431D" w:rsidRPr="009F78E7" w:rsidRDefault="00E15E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63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F41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BCB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B8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E35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2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F8E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E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2A4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EE2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651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6C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92D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B43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5CE1" w14:textId="77777777" w:rsidR="006D64E7" w:rsidRPr="008B7704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6B02589" w14:textId="77777777" w:rsidR="006D64E7" w:rsidRPr="008B7704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3151DF" w14:textId="77777777" w:rsidR="006D64E7" w:rsidRPr="008B7704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809913" w14:textId="77777777" w:rsidR="006D64E7" w:rsidRPr="008B7704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97AFEAA" w14:textId="77777777" w:rsidR="00F24D7A" w:rsidRPr="008B7704" w:rsidRDefault="00F24D7A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9C9793" w14:textId="760C3A5A" w:rsidR="0062431D" w:rsidRPr="0029635F" w:rsidRDefault="00820A24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72,402</w:t>
            </w:r>
          </w:p>
        </w:tc>
      </w:tr>
      <w:tr w:rsidR="00460C69" w:rsidRPr="009F78E7" w14:paraId="78EDD8B7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73FD" w14:textId="64352F4E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5605" w14:textId="77777777" w:rsidR="0029635F" w:rsidRDefault="004F39BE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на капітальний ремонт тротуарів по вул. Миргородська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6D2E868D" w14:textId="7B60C728" w:rsidR="00460C69" w:rsidRPr="009F78E7" w:rsidRDefault="004F39BE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м.</w:t>
            </w:r>
            <w:r w:rsidR="0029635F" w:rsidRPr="0029635F">
              <w:rPr>
                <w:rFonts w:eastAsia="Calibri"/>
                <w:sz w:val="24"/>
                <w:szCs w:val="24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C0AA" w14:textId="5D4D7B90" w:rsidR="00460C69" w:rsidRPr="009F78E7" w:rsidRDefault="004F39BE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13E6" w14:textId="4997EB92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25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8C9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679" w14:textId="77777777" w:rsidR="00460C69" w:rsidRPr="009F78E7" w:rsidRDefault="00460C69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1AF4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EB2A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930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8B05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09D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904F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A6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EE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74F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28C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25D9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2E57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3A6C83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78114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B68A6E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CC2886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123D0" w14:textId="77777777" w:rsidR="00D83754" w:rsidRPr="008B7704" w:rsidRDefault="00D83754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D5ECE5" w14:textId="1B3FCDAA" w:rsidR="00460C69" w:rsidRPr="0029635F" w:rsidRDefault="00820A24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87,589</w:t>
            </w:r>
          </w:p>
        </w:tc>
      </w:tr>
      <w:tr w:rsidR="00CE443B" w:rsidRPr="009F78E7" w14:paraId="6FBA515E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C02D" w14:textId="6FDB3219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503F" w14:textId="0626D65C" w:rsidR="00CE443B" w:rsidRPr="009F78E7" w:rsidRDefault="00CE443B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Капітальний ремонт тротуар</w:t>
            </w:r>
            <w:r w:rsidR="00234C2A" w:rsidRPr="009F78E7">
              <w:rPr>
                <w:rFonts w:eastAsia="Calibri"/>
                <w:sz w:val="24"/>
                <w:szCs w:val="24"/>
                <w:lang w:val="uk-UA"/>
              </w:rPr>
              <w:t>у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вул.</w:t>
            </w:r>
            <w:r w:rsidR="00DB639A" w:rsidRPr="009F78E7">
              <w:rPr>
                <w:rFonts w:eastAsia="Calibri"/>
                <w:sz w:val="24"/>
                <w:szCs w:val="24"/>
                <w:lang w:val="uk-UA"/>
              </w:rPr>
              <w:t xml:space="preserve"> Івана Хмари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в м.</w:t>
            </w:r>
            <w:r w:rsidR="005864CA"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48D1" w14:textId="04743777" w:rsidR="00CE443B" w:rsidRPr="009F78E7" w:rsidRDefault="00661663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4775,858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6226" w14:textId="52C664D1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3F20" w14:textId="4C198212" w:rsidR="00CE443B" w:rsidRPr="00953668" w:rsidRDefault="00661663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53668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4775,858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50B9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6F1E" w14:textId="77777777" w:rsidR="00CE443B" w:rsidRPr="009F78E7" w:rsidRDefault="00CE443B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CEA8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C723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E2F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A6A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E93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40B1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B25A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D75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609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9D94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F6C0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2898" w14:textId="3A5C9EED" w:rsidR="00CE443B" w:rsidRPr="008B7704" w:rsidRDefault="00CE443B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87B26" w:rsidRPr="009F78E7" w14:paraId="5FDE2DE3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AC9CA" w14:textId="699351FA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2758" w14:textId="15D60420" w:rsidR="00787B26" w:rsidRDefault="00787B26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Розробка кошторисної документації по об</w:t>
            </w:r>
            <w:r w:rsidR="00195175" w:rsidRPr="00275B87">
              <w:rPr>
                <w:rFonts w:eastAsia="Calibri"/>
                <w:sz w:val="24"/>
                <w:szCs w:val="24"/>
              </w:rPr>
              <w:t>’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єкту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00FC34B6" w14:textId="60DA622A" w:rsidR="00787B26" w:rsidRPr="009F78E7" w:rsidRDefault="00787B26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 ремонт тротуару по вул. Незалежності в м. Хорол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ED3ED" w14:textId="0446C264" w:rsidR="00787B26" w:rsidRPr="009F78E7" w:rsidRDefault="00787B26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51294" w14:textId="74FA7700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70C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1B1A1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2277" w14:textId="77777777" w:rsidR="00787B26" w:rsidRPr="009F78E7" w:rsidRDefault="00787B26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F2D1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0F9E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1C7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6CBB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17E0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D353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0706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2BEC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E62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87C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2281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8BB2" w14:textId="77777777" w:rsidR="00787B26" w:rsidRPr="008B7704" w:rsidRDefault="00787B26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61663" w:rsidRPr="009F78E7" w14:paraId="27B12B24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55759" w14:textId="52D0C531" w:rsidR="00661663" w:rsidRDefault="00661663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BDFD" w14:textId="27B6BE5A" w:rsidR="00661663" w:rsidRDefault="00661663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Розробка</w:t>
            </w:r>
            <w:r w:rsidR="002653A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653A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="002653A7">
              <w:rPr>
                <w:rFonts w:eastAsia="Calibri"/>
                <w:sz w:val="24"/>
                <w:szCs w:val="24"/>
                <w:lang w:val="uk-UA"/>
              </w:rPr>
              <w:t xml:space="preserve"> – кошторисної документації на «Капітальний ремонт тротуару по </w:t>
            </w:r>
            <w:proofErr w:type="spellStart"/>
            <w:r w:rsidR="002653A7">
              <w:rPr>
                <w:rFonts w:eastAsia="Calibri"/>
                <w:sz w:val="24"/>
                <w:szCs w:val="24"/>
                <w:lang w:val="uk-UA"/>
              </w:rPr>
              <w:t>вул.Молодіжній</w:t>
            </w:r>
            <w:proofErr w:type="spellEnd"/>
            <w:r w:rsidR="002653A7">
              <w:rPr>
                <w:rFonts w:eastAsia="Calibri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2653A7">
              <w:rPr>
                <w:rFonts w:eastAsia="Calibri"/>
                <w:sz w:val="24"/>
                <w:szCs w:val="24"/>
                <w:lang w:val="uk-UA"/>
              </w:rPr>
              <w:t>м.Хорол</w:t>
            </w:r>
            <w:proofErr w:type="spellEnd"/>
            <w:r w:rsidR="002653A7">
              <w:rPr>
                <w:rFonts w:eastAsia="Calibri"/>
                <w:sz w:val="24"/>
                <w:szCs w:val="24"/>
                <w:lang w:val="uk-UA"/>
              </w:rPr>
              <w:t xml:space="preserve">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9566C" w14:textId="6138CBF0" w:rsidR="00661663" w:rsidRDefault="002653A7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539F5" w14:textId="77777777" w:rsidR="00661663" w:rsidRDefault="00661663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D6C35" w14:textId="3100B36E" w:rsidR="00661663" w:rsidRPr="002653A7" w:rsidRDefault="002653A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653A7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FF01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835B" w14:textId="77777777" w:rsidR="00661663" w:rsidRPr="009F78E7" w:rsidRDefault="00661663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F2A87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4940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C54F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5638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84BA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9A02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E850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17A2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8222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3BED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CA50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4964" w14:textId="77777777" w:rsidR="00661663" w:rsidRPr="008B7704" w:rsidRDefault="00661663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6EF269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13EB2" w14:textId="77777777" w:rsidR="0062431D" w:rsidRPr="008B7704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8B7704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ІІІ. ІНШІ  ЗАХОДИ</w:t>
            </w:r>
          </w:p>
        </w:tc>
      </w:tr>
      <w:tr w:rsidR="0062431D" w:rsidRPr="009F78E7" w14:paraId="1A3C9A15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7D58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78D1C" w14:textId="616E32CE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до об'єкту «Благоустрій Алеї Слави» по вул. Небесної Сотні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591F88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48AF" w14:textId="0258173C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2F6D" w14:textId="35D92EC8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62431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A37DF" w14:textId="5A28AE9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4697" w14:textId="0B418F06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143A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DB3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D1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DC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AF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F270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7B5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A65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D4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B3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B26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586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38E0F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90DAE18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CDC7D9F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1CC31B9" w14:textId="37ADB89E" w:rsidR="0062431D" w:rsidRPr="00103308" w:rsidRDefault="0062431D" w:rsidP="000F0A64">
            <w:pPr>
              <w:spacing w:after="0"/>
              <w:rPr>
                <w:rFonts w:eastAsia="Times New Roman" w:cs="Times New Roman"/>
                <w:b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02DD5628" w14:textId="77777777" w:rsidR="001C3601" w:rsidRDefault="001C3601" w:rsidP="000F0A64">
            <w:pPr>
              <w:spacing w:after="0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DE01AD" w14:textId="3604CF82" w:rsidR="001C3601" w:rsidRPr="0029635F" w:rsidRDefault="001C3601" w:rsidP="000F0A64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77,205</w:t>
            </w:r>
          </w:p>
          <w:p w14:paraId="719C74E0" w14:textId="0E49C1C4" w:rsidR="0062431D" w:rsidRPr="008B7704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768643F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FCFE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9435" w14:textId="4C512E68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«Диспетчеризація – керування вуличним освітленням в м.</w:t>
            </w:r>
            <w:r w:rsidR="00591F88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Хорол» (в частині заміни вузлів обліку)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6D14" w14:textId="19892E0C" w:rsidR="0062431D" w:rsidRPr="009F78E7" w:rsidRDefault="00AA69BB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E581B" w14:textId="4B219711" w:rsidR="0062431D" w:rsidRPr="009F78E7" w:rsidRDefault="00AA69BB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1263,697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D45B" w14:textId="6650EDD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8B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D7EB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267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8F3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4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290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595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6B3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6DB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54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6D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CAA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C0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AAD9" w14:textId="77777777" w:rsidR="006D64E7" w:rsidRPr="008B7704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C15A6F" w14:textId="77777777" w:rsidR="006D64E7" w:rsidRPr="008B7704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2357223" w14:textId="5B2D03F0" w:rsidR="008F2F79" w:rsidRPr="0029635F" w:rsidRDefault="00AD5022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1193</w:t>
            </w: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474</w:t>
            </w:r>
          </w:p>
        </w:tc>
      </w:tr>
      <w:tr w:rsidR="00584794" w:rsidRPr="009F78E7" w14:paraId="5D28E015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102C" w14:textId="04295F8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2640" w14:textId="7D0ED958" w:rsidR="00584794" w:rsidRPr="009F78E7" w:rsidRDefault="000323FE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-кошторисної документації </w:t>
            </w:r>
            <w:r w:rsidR="00787CE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апітальний ремонт</w:t>
            </w:r>
            <w:r w:rsidR="003003A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</w:t>
            </w:r>
            <w:r w:rsidR="0058479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Диспетчеризація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– керування вуличним освітленням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 частині заміни вузлів обліку в Андріївському, Покровськобагачанському, Вишневому,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сіївському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Штомпелівському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округах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3CEA" w14:textId="25692D67" w:rsidR="00584794" w:rsidRPr="009F78E7" w:rsidRDefault="00993F9C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CAC7" w14:textId="7E69690B" w:rsidR="00584794" w:rsidRPr="009F78E7" w:rsidRDefault="00993F9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12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592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BC7" w14:textId="77777777" w:rsidR="00584794" w:rsidRPr="009F78E7" w:rsidRDefault="0058479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AD03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1D0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DC86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1C1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B81F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636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BCFC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D83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A40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29A5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64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35D4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4FC459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C25C801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0B8803E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CF8193A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97EF2B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97820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722813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B90606" w14:textId="3E9B439C" w:rsidR="00584794" w:rsidRPr="008B7704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2C3613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51E7F" w14:textId="462321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D038" w14:textId="4CE9D595" w:rsidR="00523081" w:rsidRPr="009F78E7" w:rsidRDefault="00353C74" w:rsidP="00523081">
            <w:pPr>
              <w:spacing w:after="0"/>
              <w:jc w:val="both"/>
              <w:rPr>
                <w:rFonts w:eastAsia="Times New Roman" w:cs="Times New Roman"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-кошторисної документації</w:t>
            </w:r>
            <w:r w:rsidR="004B6DCB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експертизи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апітальний ремонт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«Диспетчеризація – керування вуличним освітленням в частині заміни вузлів обліку в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Вишняківському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</w:t>
            </w:r>
            <w:r w:rsidR="00A736FF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Клепачівському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Ялосовецькому </w:t>
            </w:r>
            <w:proofErr w:type="spellStart"/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округах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307C42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C558" w14:textId="0157810D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68201" w14:textId="5ECB9A25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53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02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2665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ED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18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9A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D8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B9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F6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5A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48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DE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14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46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4408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0B8B3E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533054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437C91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DE36ED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5CFE12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279D8E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A5E6AF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D56FBB" w14:textId="657D957B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F2F79" w:rsidRPr="009F78E7" w14:paraId="61618BAC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6C4F" w14:textId="7638385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AE4" w14:textId="60AF6B95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-кошторисної документації </w:t>
            </w:r>
            <w:r w:rsidR="0040198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="00221A3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 капітальний ремонт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громадського будинку (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двохповерховий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малосімейний гуртожиток) за адресою: вул.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ебесної Сотні, 104/1 в м. Хорол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Л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убенського району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FEA7" w14:textId="5C5106A2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0DA1" w14:textId="0B19C753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C5D5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6F3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8D2" w14:textId="77777777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BE53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4E6C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37A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319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A74E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2450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0E1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74E1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CFC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D32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27C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D50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CDA50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B0ADC3E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6158A0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A7D78AC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861116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E320E75" w14:textId="1DDC7969" w:rsidR="008F2F79" w:rsidRPr="008B7704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5751B" w:rsidRPr="0085751B" w14:paraId="30FAAF58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46C7" w14:textId="1C25994A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18C8" w14:textId="1571620C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-кошторисної документації та експертизи по об'єкту: «Реконструкція вводів зовнішніх інженерних мереж водопостачання у будинки з оснащенням вузлами комерційного обліку послуг з централізованого водопостачання в м.</w:t>
            </w:r>
            <w:r w:rsidR="00AD5022" w:rsidRPr="00AD502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Хорол, Полтавської області»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C9E5A" w14:textId="36294B19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B98A" w14:textId="7884F99A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AA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2DD1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A2A" w14:textId="77777777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B2C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A7A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9B52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09B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56E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9FE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04B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9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A88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43D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89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0B56" w14:textId="77777777" w:rsidR="0085751B" w:rsidRPr="008B7704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93157" w:rsidRPr="0085751B" w14:paraId="19DF7884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5377" w14:textId="2D1F2A6F" w:rsidR="00E93157" w:rsidRDefault="00E9315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EEB9" w14:textId="2120BD61" w:rsidR="00E93157" w:rsidRDefault="00E93157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Послуги з обстеження та розробки зведеного кошторису для робіт по поточному (ямковому) ремонту проїзної частини по вул.</w:t>
            </w:r>
            <w:r w:rsidR="007F75A9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Гоголя на ділянці від вул. Михайла Полонського в м.</w:t>
            </w:r>
            <w:r w:rsidR="007F75A9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 Лубенського району</w:t>
            </w:r>
            <w:r w:rsidR="001A209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F7A9" w14:textId="4903BF1A" w:rsidR="00E93157" w:rsidRDefault="001A209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0109" w14:textId="7C1FFE6A" w:rsidR="00E93157" w:rsidRDefault="001A209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8CAA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19CC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57E4" w14:textId="77777777" w:rsidR="00E93157" w:rsidRPr="009F78E7" w:rsidRDefault="00E93157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82D2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9D95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05AA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2EDD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A189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E906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665D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0029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00D5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C059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EF6C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509D" w14:textId="77777777" w:rsidR="00E93157" w:rsidRPr="008B7704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A35552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556A3D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193B254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75762F1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4D4B2EA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A678E2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DFDAF4" w14:textId="09BCB9F5" w:rsidR="00FC331F" w:rsidRPr="0029635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43,0</w:t>
            </w:r>
          </w:p>
        </w:tc>
      </w:tr>
      <w:tr w:rsidR="004024A1" w:rsidRPr="004024A1" w14:paraId="0B6F3119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BE75" w14:textId="43BB4541" w:rsidR="004024A1" w:rsidRDefault="004024A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5025" w14:textId="075CCE58" w:rsidR="004024A1" w:rsidRDefault="004024A1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фасаду та облаштування вимощення адміністративного приміщення Хорольської міської ради за адресою: вул.</w:t>
            </w:r>
            <w:r w:rsidR="0010680B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Соборності, 4 в м.</w:t>
            </w:r>
            <w:r w:rsidR="0010680B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Хорол Лубенського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536A" w14:textId="5A9ECD86" w:rsidR="004024A1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DD748" w14:textId="087F5169" w:rsidR="004024A1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8D3D2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32A5B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C3B2" w14:textId="77777777" w:rsidR="004024A1" w:rsidRPr="009F78E7" w:rsidRDefault="004024A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46F2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B677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B326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69F6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BBD7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E6CB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E2B8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990B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F990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D67E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56B3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C9F8" w14:textId="77777777" w:rsidR="004024A1" w:rsidRPr="008B7704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F7CA9" w:rsidRPr="004024A1" w14:paraId="78F4F773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37366" w14:textId="68C5E61E" w:rsidR="007F7CA9" w:rsidRDefault="007F7CA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DC68" w14:textId="438080CD" w:rsidR="007F7CA9" w:rsidRDefault="007F7CA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-кошторисної документації та експертизи на «Капітальний ремонт підвальних приміщень, які планується до використання для укриття населення</w:t>
            </w:r>
            <w:r w:rsidR="008B09E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найпростіше укриття</w:t>
            </w:r>
            <w:r w:rsidR="008B09E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по </w:t>
            </w:r>
            <w:proofErr w:type="spellStart"/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вул</w:t>
            </w:r>
            <w:proofErr w:type="spellEnd"/>
            <w:r w:rsidR="006002AF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.Шевченка, 10 А в с.</w:t>
            </w:r>
            <w:r w:rsidR="006002AF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Вишняки Лубенського району Полтавської області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A5F24" w14:textId="0F12183E" w:rsidR="007F7CA9" w:rsidRDefault="00AA68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CE5B" w14:textId="5B491824" w:rsidR="007F7CA9" w:rsidRDefault="00AA68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5093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4F73D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9ED9" w14:textId="77777777" w:rsidR="007F7CA9" w:rsidRPr="009F78E7" w:rsidRDefault="007F7CA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3D3CF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7208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81D7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BBFE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E387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8D3A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4EC72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AD5A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2AA9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94DA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21A0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2E23" w14:textId="77777777" w:rsidR="007F7CA9" w:rsidRPr="008B7704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D235B9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DB8A3C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876524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282AF9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1AFA22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E6AD41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35E1FD3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29AFC8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B0B3F8" w14:textId="6B28C699" w:rsidR="006002AF" w:rsidRPr="0029635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70,0</w:t>
            </w:r>
          </w:p>
        </w:tc>
      </w:tr>
      <w:tr w:rsidR="00360A40" w:rsidRPr="004024A1" w14:paraId="1C584325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FE8B4" w14:textId="0F8895DF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293F" w14:textId="02DAA83D" w:rsidR="00360A40" w:rsidRDefault="00360A40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Встановлення двох громадських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вбиралень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(центр міста, </w:t>
            </w:r>
            <w:r w:rsidR="00FB6BF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отанічний сад) м. Хорол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DFFED" w14:textId="1EB77EF3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D6C1" w14:textId="6CAFCAE7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E71AC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98DE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5E21" w14:textId="77777777" w:rsidR="00360A40" w:rsidRPr="009F78E7" w:rsidRDefault="00360A40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FDE4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EEDE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88BA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0562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7B2F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9A36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BED1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306A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4034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E1BB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B0C7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5697" w14:textId="77777777" w:rsidR="00360A40" w:rsidRPr="008B7704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F4EB70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8C39F3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AA712" w14:textId="3C421247" w:rsidR="006002AF" w:rsidRPr="0029635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6,4</w:t>
            </w:r>
          </w:p>
        </w:tc>
      </w:tr>
      <w:tr w:rsidR="003D2260" w:rsidRPr="004024A1" w14:paraId="295935D2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DC64" w14:textId="6744C70E" w:rsidR="003D2260" w:rsidRDefault="003D226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BBA6" w14:textId="088964E5" w:rsidR="003D2260" w:rsidRDefault="003D2260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Встановлення бетонної огорожі для розширення Алеї Слави на центральному кладовищі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BA88C" w14:textId="4881417E" w:rsidR="003D2260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DC326" w14:textId="42B03C0F" w:rsidR="003D2260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45CCC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EFB4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8DF5" w14:textId="77777777" w:rsidR="003D2260" w:rsidRPr="009F78E7" w:rsidRDefault="003D2260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2A102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9BA0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1C8E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6A76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FE44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68E5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EC24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D77B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3838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681A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8A48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2E05" w14:textId="77777777" w:rsidR="005F48FA" w:rsidRPr="008B7704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8941EE" w14:textId="77777777" w:rsidR="005F48FA" w:rsidRPr="008B7704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C15ECD" w14:textId="77777777" w:rsidR="005F48FA" w:rsidRPr="008B7704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6FC805" w14:textId="20B30B33" w:rsidR="003D2260" w:rsidRPr="0029635F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240,0</w:t>
            </w:r>
          </w:p>
        </w:tc>
      </w:tr>
      <w:tr w:rsidR="00DB7CC5" w:rsidRPr="004024A1" w14:paraId="15BAB178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AAA5" w14:textId="78F7D31C" w:rsidR="00DB7CC5" w:rsidRDefault="00DB7CC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50D6" w14:textId="7E12AECF" w:rsidR="00DB7CC5" w:rsidRDefault="00DB7CC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Щебеніння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проїзної частини по вул. Остапа Вишні в м.</w:t>
            </w:r>
            <w:r w:rsidR="00537DE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0F3DD" w14:textId="7BF9480A" w:rsidR="00DB7CC5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84220" w14:textId="2417E6FF" w:rsidR="00DB7CC5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D7B20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9489F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FF55" w14:textId="77777777" w:rsidR="00DB7CC5" w:rsidRPr="009F78E7" w:rsidRDefault="00DB7CC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75E95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59F7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186C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A9D9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AFAB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F1B0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BA1D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C7D3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A298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A338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7AE1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D3EB" w14:textId="77777777" w:rsidR="00DB7CC5" w:rsidRPr="008B7704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E3BC4" w:rsidRPr="004024A1" w14:paraId="359DED94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4781" w14:textId="2BDA4343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0F0" w14:textId="53D2F733" w:rsidR="006E3BC4" w:rsidRPr="006E3BC4" w:rsidRDefault="006E3BC4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двох твердопаливних котлів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ALTEP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62кВт)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EF32" w14:textId="4C5E234E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19FF" w14:textId="04998005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A1464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287B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BCBD" w14:textId="77777777" w:rsidR="006E3BC4" w:rsidRPr="009F78E7" w:rsidRDefault="006E3BC4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3987F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00F4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48B0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5CAE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69C2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1C8D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4EC7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DE05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225C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F445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D488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3A9A" w14:textId="77777777" w:rsidR="006E3BC4" w:rsidRPr="008B770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E3BC4" w:rsidRPr="004024A1" w14:paraId="716560AF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1160" w14:textId="4B8C76B6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86A4" w14:textId="2FACDC73" w:rsidR="006E3BC4" w:rsidRPr="006E3BC4" w:rsidRDefault="006E3BC4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твердопаливного котла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ALTEP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(25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кВт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F13B" w14:textId="7ADA2ABE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8525A" w14:textId="7F9A8420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3284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DA67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8333" w14:textId="77777777" w:rsidR="006E3BC4" w:rsidRPr="009F78E7" w:rsidRDefault="006E3BC4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16F0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E61A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6962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AAD9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FCEE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15D9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F075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B56A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4F1E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00CC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7637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E93B" w14:textId="77777777" w:rsidR="006E3BC4" w:rsidRPr="008B770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F3AAF" w:rsidRPr="004024A1" w14:paraId="42F36354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10264" w14:textId="58F3F68C" w:rsidR="00CF3AAF" w:rsidRDefault="00CF3AA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7C9D" w14:textId="51AB7CCD" w:rsidR="00CF3AAF" w:rsidRDefault="00CF3AAF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Членські внески до асоціації </w:t>
            </w:r>
            <w:r w:rsidR="0051537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органів місцевого самоврядування в Україні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550C" w14:textId="64E7276B" w:rsidR="00CF3AAF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D882D" w14:textId="4208D99D" w:rsidR="00CF3AAF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DDF86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BB80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CA3C" w14:textId="77777777" w:rsidR="00CF3AAF" w:rsidRPr="009F78E7" w:rsidRDefault="00CF3AAF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02FA3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351D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7C84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ABD8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59C7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1F1B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135E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DEB4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8C69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7D00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2F34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464F" w14:textId="77777777" w:rsidR="00CF3AAF" w:rsidRPr="008B7704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2C5AE66" w14:textId="77777777" w:rsidR="009F50FB" w:rsidRPr="008B7704" w:rsidRDefault="009F50F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BACE5A9" w14:textId="61E6FAEE" w:rsidR="009F50FB" w:rsidRPr="0029635F" w:rsidRDefault="009F50F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74,245</w:t>
            </w:r>
          </w:p>
        </w:tc>
      </w:tr>
      <w:tr w:rsidR="00515376" w:rsidRPr="004024A1" w14:paraId="43806571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3B8E0" w14:textId="0741A3CC" w:rsidR="00515376" w:rsidRDefault="0051537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44B7" w14:textId="5F513AE5" w:rsidR="00515376" w:rsidRDefault="0051537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схем планування</w:t>
            </w:r>
            <w:r w:rsidR="00537DE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забудови територій (містобудівної документації)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0E411" w14:textId="125D0977" w:rsidR="00515376" w:rsidRDefault="00537DE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A33E0" w14:textId="73F0F5CD" w:rsidR="00515376" w:rsidRDefault="00537DE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C7BB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F22FC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CD0D" w14:textId="77777777" w:rsidR="00515376" w:rsidRPr="009F78E7" w:rsidRDefault="0051537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4BB4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2C62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65F9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C80A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10FC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5601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68FE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78DF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B703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E12D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4214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C817" w14:textId="77777777" w:rsidR="00515376" w:rsidRPr="008B7704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ABE517" w14:textId="5DE5F786" w:rsidR="00FC331F" w:rsidRPr="0029635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300,0</w:t>
            </w:r>
          </w:p>
        </w:tc>
      </w:tr>
      <w:tr w:rsidR="00787B26" w:rsidRPr="004024A1" w14:paraId="26F5C231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A2F1A" w14:textId="34A31341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D760" w14:textId="678F9099" w:rsidR="00787B26" w:rsidRDefault="00787B2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бетонної огорожі на ділянці від заїзду на Центральне кладовище в м. Хорол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8366" w14:textId="644CDB5F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ADE8" w14:textId="438ED555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6C8E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E642B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A4A2" w14:textId="77777777" w:rsidR="00787B26" w:rsidRPr="009F78E7" w:rsidRDefault="00787B2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9A9D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68FA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26E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047F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45CA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456D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47C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8DB0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5E1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B1A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6C4D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7BDF" w14:textId="77777777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5707999" w14:textId="63B1759E" w:rsidR="00667702" w:rsidRPr="0029635F" w:rsidRDefault="006677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249,610</w:t>
            </w:r>
          </w:p>
        </w:tc>
      </w:tr>
      <w:tr w:rsidR="00787B26" w:rsidRPr="004024A1" w14:paraId="71053A01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5C18" w14:textId="3E5508A2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0765" w14:textId="13A42359" w:rsidR="00787B26" w:rsidRDefault="00787B2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бетонної скульптури Божої матері для встановлення на цвинтарі с.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Андріївка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7F24" w14:textId="7AF9FF03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4C91" w14:textId="51300E35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00AE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0A8C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7367" w14:textId="77777777" w:rsidR="00787B26" w:rsidRPr="009F78E7" w:rsidRDefault="00787B2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C0865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B33A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9C2E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3799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CCD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08EF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6E79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F3E5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6D2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96FB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1A5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3886" w14:textId="77777777" w:rsidR="00787B26" w:rsidRPr="008B7704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0B621A" w:rsidRPr="000B621A" w14:paraId="6DF5BFFA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68B7" w14:textId="13A756CD" w:rsidR="000B621A" w:rsidRPr="000B621A" w:rsidRDefault="000B621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19 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1117" w14:textId="5FB059ED" w:rsidR="000B621A" w:rsidRPr="000B621A" w:rsidRDefault="000B621A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твердопаливного котла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0B621A"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0B621A"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(50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кВт) в адміністративне приміщення виконавчого комітету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18CAE" w14:textId="7711A884" w:rsidR="000B621A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EA336" w14:textId="1C243753" w:rsidR="000B621A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2AB3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B1E4D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1A75" w14:textId="77777777" w:rsidR="000B621A" w:rsidRPr="009F78E7" w:rsidRDefault="000B621A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1D3F8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B1C0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F8BA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D993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CCB8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936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80E7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F77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1FAA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A6A2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6194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449A" w14:textId="77777777" w:rsidR="000B621A" w:rsidRPr="008B7704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0B621A" w:rsidRPr="000B621A" w14:paraId="29A770F3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17FEA" w14:textId="2A508173" w:rsidR="000B621A" w:rsidRPr="000B621A" w:rsidRDefault="000B621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3DCD" w14:textId="2179EC35" w:rsidR="000B621A" w:rsidRDefault="000B621A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Облаштування території для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встановлення «Стягу  Незламних» по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вул.Небесної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Сотні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0BCCF" w14:textId="410A764B" w:rsidR="000B621A" w:rsidRDefault="00617DF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83B27" w14:textId="25460355" w:rsidR="000B621A" w:rsidRDefault="00617DF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F4A6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367F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122B" w14:textId="77777777" w:rsidR="000B621A" w:rsidRPr="009F78E7" w:rsidRDefault="000B621A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F8AC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E4D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8D14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1FF7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2F8E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38EC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8382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00E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35E6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70D4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384E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E0D7" w14:textId="77777777" w:rsidR="000B621A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4EC656" w14:textId="77777777" w:rsidR="00AD5022" w:rsidRDefault="00AD502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1176F73" w14:textId="77777777" w:rsidR="00AD5022" w:rsidRDefault="00AD502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17B95C2" w14:textId="77777777" w:rsidR="00AD5022" w:rsidRDefault="00AD502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103CBA0" w14:textId="2BB60E1D" w:rsidR="00AD5022" w:rsidRPr="0029635F" w:rsidRDefault="00AD502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170,0</w:t>
            </w:r>
          </w:p>
        </w:tc>
      </w:tr>
      <w:tr w:rsidR="004405F5" w:rsidRPr="000B621A" w14:paraId="35FDA7F6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2B2C2" w14:textId="1DC4684F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A9CD" w14:textId="2B8CB3C6" w:rsidR="004405F5" w:rsidRDefault="004405F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Поточний ремонт системи освітлення по вул.Соборності,4 в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179" w14:textId="149CBF97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6EB0C" w14:textId="5E95D218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3E7E6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459C3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8DBF" w14:textId="77777777" w:rsidR="004405F5" w:rsidRPr="009F78E7" w:rsidRDefault="004405F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E8E42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6AD1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C2E5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A567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54EF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199D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45C5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7713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EBF1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66CC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8FAF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2FBE" w14:textId="77777777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24C74A" w14:textId="77777777" w:rsidR="00195175" w:rsidRDefault="001951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97886FB" w14:textId="77777777" w:rsidR="00195175" w:rsidRDefault="001951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5CC030" w14:textId="77777777" w:rsidR="00195175" w:rsidRDefault="001951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04CB72" w14:textId="790643EB" w:rsidR="00195175" w:rsidRPr="0029635F" w:rsidRDefault="001951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199,948</w:t>
            </w:r>
          </w:p>
        </w:tc>
      </w:tr>
      <w:tr w:rsidR="004405F5" w:rsidRPr="000B621A" w14:paraId="34730CAE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D01D9" w14:textId="4FCB1DD4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A976" w14:textId="77CB4D6A" w:rsidR="004405F5" w:rsidRDefault="00A74A7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Демонтаж старого та встановлення нового паркану з воротами на цвинтарі хутір Червоний Кут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E0696" w14:textId="60117A78" w:rsidR="004405F5" w:rsidRDefault="00A74A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F5F7D" w14:textId="5663C0EA" w:rsidR="004405F5" w:rsidRDefault="00A74A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24AF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4B88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60EC" w14:textId="77777777" w:rsidR="004405F5" w:rsidRPr="009F78E7" w:rsidRDefault="004405F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00045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C4C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24C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1A69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0EF4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7431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5590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6660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74D3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978B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A7FC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B18F" w14:textId="77777777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925592" w14:textId="77777777" w:rsidR="00667702" w:rsidRDefault="006677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A22505" w14:textId="6DCDAC38" w:rsidR="00667702" w:rsidRPr="0029635F" w:rsidRDefault="006677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74,980</w:t>
            </w:r>
          </w:p>
        </w:tc>
      </w:tr>
      <w:tr w:rsidR="00AF1BBD" w:rsidRPr="000B621A" w14:paraId="793AD411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4B9BD" w14:textId="156984AD" w:rsidR="00AF1BBD" w:rsidRDefault="00AF1BB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23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7D5F" w14:textId="0D9D88CA" w:rsidR="00AF1BBD" w:rsidRDefault="00AF1BBD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громадського будинку (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двохповерховий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малосімейний гуртожиток) по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вул.Небесної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Сотні, 104/1 в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48D24" w14:textId="7133DD2C" w:rsidR="00AF1BBD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5992" w14:textId="77777777" w:rsidR="00AF1BBD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4186B" w14:textId="4DF38519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ADAB" w14:textId="03B6480D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4912" w14:textId="77777777" w:rsidR="00AF1BBD" w:rsidRPr="009F78E7" w:rsidRDefault="00AF1BBD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80A1D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B474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AFA4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F6D3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EB1A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EDE1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BBBD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03D3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7809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EEEC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C506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6999" w14:textId="77777777" w:rsidR="00AF1BBD" w:rsidRPr="008B7704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C82B6A1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DDA0B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ІV. ПРИДБАННЯ ТЕХНІКИ</w:t>
            </w:r>
          </w:p>
        </w:tc>
      </w:tr>
      <w:tr w:rsidR="00523081" w:rsidRPr="009F78E7" w14:paraId="5E69F8BA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528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A50C" w14:textId="26D53FB0" w:rsidR="00523081" w:rsidRPr="009F78E7" w:rsidRDefault="006B1B1D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Автопідйомник </w:t>
            </w:r>
            <w:proofErr w:type="spellStart"/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ричажно</w:t>
            </w:r>
            <w:proofErr w:type="spellEnd"/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-телескопічний 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з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висот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ою підйому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24,</w:t>
            </w:r>
            <w:r w:rsidR="00DD58CB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етрів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B192" w14:textId="78BE32CB" w:rsidR="00523081" w:rsidRPr="009F78E7" w:rsidRDefault="006B1B1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5690</w:t>
            </w:r>
            <w:r w:rsidR="00523081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23C1" w14:textId="2D2247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6B1B1D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690</w:t>
            </w: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6461" w14:textId="4C34205F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98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20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89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8C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19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49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2A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CC3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1C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8E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9F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4B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501" w14:textId="103AFCFB" w:rsidR="00523081" w:rsidRPr="008B7704" w:rsidRDefault="00523081" w:rsidP="00CF12C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46ADEFB5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C37D" w14:textId="19D1CC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5E2A" w14:textId="1CA4944D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Трактор (дві одиниці)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3D3C" w14:textId="3F412F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07AE" w14:textId="4820ED4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72BC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45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809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E7D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D1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F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770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6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5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382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EF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B3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EB0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2B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3847" w14:textId="4207F23D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584C74C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F0F5" w14:textId="2EBBFE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3A45E" w14:textId="1679F4BD" w:rsidR="00523081" w:rsidRPr="009F78E7" w:rsidRDefault="005941A9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Автомобіль ритуальний</w:t>
            </w:r>
            <w:r w:rsidR="00736EE5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(катафалк)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A148" w14:textId="0396580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402B" w14:textId="03536B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72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BAA7A" w14:textId="1060FBE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D6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21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55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F44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C53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C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04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4F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12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E8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E7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3D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ADEA" w14:textId="45E4EBD2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914D145" w14:textId="77777777" w:rsidTr="00947616">
        <w:trPr>
          <w:gridAfter w:val="1"/>
          <w:wAfter w:w="6" w:type="dxa"/>
          <w:cantSplit/>
          <w:trHeight w:val="94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E67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58002A" w14:textId="364CA7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F160B" w14:textId="331E8FA5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Мікроавтобус </w:t>
            </w:r>
          </w:p>
          <w:p w14:paraId="7D0B34D4" w14:textId="6A39876E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6A699" w14:textId="6C637ACF" w:rsidR="00523081" w:rsidRPr="009F78E7" w:rsidRDefault="002653A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1FF8A" w14:textId="7A72727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47AB" w14:textId="7EB054AD" w:rsidR="00523081" w:rsidRPr="002653A7" w:rsidRDefault="002653A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653A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52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8B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77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33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02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DD1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83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6F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B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5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2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55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D5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A06" w14:textId="45DDCD4C" w:rsidR="00523081" w:rsidRPr="008B7704" w:rsidRDefault="00523081" w:rsidP="00E61D2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37FAA839" w14:textId="77777777" w:rsidTr="00947616">
        <w:trPr>
          <w:gridAfter w:val="1"/>
          <w:wAfter w:w="6" w:type="dxa"/>
          <w:cantSplit/>
          <w:trHeight w:val="8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1CC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3600E4" w14:textId="2A8C6C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D1BAC" w14:textId="566E48AC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Асенізаційна машина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5E3E" w14:textId="6E7A46A5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324F" w14:textId="6FFEA882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EC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D1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C6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6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3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E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05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45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C7C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2E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36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33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AC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71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469C6" w14:textId="77777777" w:rsidR="00523081" w:rsidRPr="008B7704" w:rsidRDefault="00523081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EFD4B25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B08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9903B6" w14:textId="34AC2A7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239F" w14:textId="710AB8FB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Мульчер</w:t>
            </w:r>
            <w:proofErr w:type="spellEnd"/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захисне обладнання до міні – навантажувача BOBCAT S 630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880A" w14:textId="52FC173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DC73" w14:textId="16C5D89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E212" w14:textId="7A2DA665" w:rsidR="00523081" w:rsidRPr="009F78E7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4B28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53F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CE5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E04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74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8F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F90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79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44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20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359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D23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B8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5630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5639D8" w14:textId="1B989E85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1F5D51C" w14:textId="57602CE0" w:rsidR="00523081" w:rsidRPr="0029635F" w:rsidRDefault="00A5530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2823,0</w:t>
            </w:r>
          </w:p>
        </w:tc>
      </w:tr>
      <w:tr w:rsidR="00425280" w:rsidRPr="009F78E7" w14:paraId="4F3399D8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5A06" w14:textId="09A1CF7C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50CC" w14:textId="77777777" w:rsidR="00425280" w:rsidRDefault="00425280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Електроцикл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</w:p>
          <w:p w14:paraId="68918B91" w14:textId="76ADA619" w:rsidR="00425280" w:rsidRPr="009F78E7" w:rsidRDefault="00425280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Вантажний Геркулес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42F64" w14:textId="252543A0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AD084" w14:textId="19878251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E32D8" w14:textId="77777777" w:rsidR="00425280" w:rsidRPr="009F78E7" w:rsidRDefault="00425280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1489C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B4EBB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82F68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F6999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CAA2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4573B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5CFB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2EE43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B5B74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0462F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15922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54219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57D43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0F1E" w14:textId="77777777" w:rsidR="00425280" w:rsidRDefault="00425280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5537EC8" w14:textId="03E66DE7" w:rsidR="00A5530E" w:rsidRPr="0029635F" w:rsidRDefault="0029635F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   </w:t>
            </w:r>
            <w:r w:rsidR="00A5530E"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72,0</w:t>
            </w:r>
          </w:p>
        </w:tc>
      </w:tr>
      <w:tr w:rsidR="00523081" w:rsidRPr="009F78E7" w14:paraId="1BAF557E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E27F3" w14:textId="24C46EBD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V. ПРОГРАМИ ТЕРИТОРІАЛЬНОЇ ГРОМАДИ</w:t>
            </w:r>
          </w:p>
        </w:tc>
      </w:tr>
      <w:tr w:rsidR="00523081" w:rsidRPr="009F78E7" w14:paraId="7CE8E8C1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8FCD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7AD2" w14:textId="7819A68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01FD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«Опікуємося освітою» Хорольської міської ради Лубенського району Полтавської області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B1D8" w14:textId="2C2578A1" w:rsidR="00523081" w:rsidRPr="002653A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2653A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9344,75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35FFF" w14:textId="15BB11AC" w:rsidR="00523081" w:rsidRPr="009F78E7" w:rsidRDefault="006A2462" w:rsidP="006A246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8793,64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A8D5A" w14:textId="555DEE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504,97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892A" w14:textId="7DAA63E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512,47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F7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3B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70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1A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99C3BCA" w14:textId="5094EA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9533,68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F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8C3D02D" w14:textId="10EF2EE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54C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EDE4F" w14:textId="75FE696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67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CC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5E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6D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61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83FB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8E27FA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C71853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A06FAC" w14:textId="040B2688" w:rsidR="00523081" w:rsidRPr="0029635F" w:rsidRDefault="006A246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4411,886</w:t>
            </w:r>
          </w:p>
        </w:tc>
      </w:tr>
      <w:tr w:rsidR="00523081" w:rsidRPr="009F78E7" w14:paraId="4931882A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3B10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8D88" w14:textId="63183385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A1C4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 культури, туризму та охорони культурної спадщини Хорольської міської ради Лубенського району Полтавської області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68780" w14:textId="2B1713AA" w:rsidR="00523081" w:rsidRPr="00E3728E" w:rsidRDefault="00F130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E3728E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898</w:t>
            </w:r>
            <w:r w:rsidR="00E3728E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92552" w14:textId="03087C11" w:rsidR="00523081" w:rsidRPr="009F78E7" w:rsidRDefault="00E3728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1543,0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9A33E" w14:textId="10E5AFE6" w:rsidR="00523081" w:rsidRPr="009F78E7" w:rsidRDefault="00E3728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3D17" w14:textId="19FC8D3E" w:rsidR="00523081" w:rsidRPr="009F78E7" w:rsidRDefault="00E3728E" w:rsidP="00EA78E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84B4" w14:textId="6BA978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D638" w14:textId="280EF5B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DA3D" w14:textId="786926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4354" w14:textId="2D0F84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E0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D4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49AE" w14:textId="77777777" w:rsidR="00523081" w:rsidRPr="00C977C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45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FA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7A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6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F9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06A0D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E160D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4D1C6D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48794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60B5F6" w14:textId="3330DA67" w:rsidR="00523081" w:rsidRPr="0029635F" w:rsidRDefault="00E3728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10680B"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149,450</w:t>
            </w:r>
          </w:p>
        </w:tc>
      </w:tr>
      <w:tr w:rsidR="00523081" w:rsidRPr="009F78E7" w14:paraId="4374480E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9F62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2A33" w14:textId="69515D3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BC1FE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Комунальної організації «Трудовий архів» Хорольської міської ради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BB7D3" w14:textId="7C72CE7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07119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223,990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7F690" w14:textId="3964682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1030,13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AD524" w14:textId="7752FF8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B653" w14:textId="33EEA2A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07119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113,860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45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4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9F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F5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BA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04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C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04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C4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E8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6B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94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FC55E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397AD93D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6FB8208F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3AAC2B8B" w14:textId="38ECCE6E" w:rsidR="00523081" w:rsidRPr="0029635F" w:rsidRDefault="00211F1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1018,91</w:t>
            </w:r>
          </w:p>
          <w:p w14:paraId="7A0F4CE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056EB1" w14:textId="3A12FC14" w:rsidR="00211F13" w:rsidRPr="0002267E" w:rsidRDefault="00211F13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76DB5BB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D0D10" w14:textId="77777777" w:rsidR="00523081" w:rsidRPr="0051585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FFB2" w14:textId="7F2641DC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2271D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соціального захисту населення Хорольської міської ради Лубенського району Полтавської області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242F" w14:textId="75D058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E2064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8F4B7" w14:textId="29BB6B24" w:rsidR="00523081" w:rsidRPr="009F78E7" w:rsidRDefault="00951AB4" w:rsidP="006A246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117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5,739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01EC" w14:textId="72CFBC2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688,743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94B9" w14:textId="046B29D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708,739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D5CD0" w14:textId="3D22F1B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8F12" w14:textId="7ABC8752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39AF4" w14:textId="5472CF7B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C4E66" w14:textId="29DAF19C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44AC" w14:textId="19FA8B9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F3501" w14:textId="4E0A073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322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C47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E339" w14:textId="4AE2C1F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25,0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BAF4" w14:textId="724345D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29,0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F3CB" w14:textId="26D3795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5B5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E3E4031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7171D9D2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24909D22" w14:textId="25315AB7" w:rsidR="00523081" w:rsidRPr="0029635F" w:rsidRDefault="00211F1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790</w:t>
            </w: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,49</w:t>
            </w:r>
          </w:p>
          <w:p w14:paraId="2E275383" w14:textId="574E2A31" w:rsidR="00A35E7E" w:rsidRPr="008B7704" w:rsidRDefault="00A35E7E" w:rsidP="00A35E7E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785550" w14:textId="05C5FC8C" w:rsidR="00211F13" w:rsidRPr="0002267E" w:rsidRDefault="00211F13" w:rsidP="00211F13">
            <w:pPr>
              <w:spacing w:after="0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5380D3A6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18E58" w14:textId="77777777" w:rsidR="00523081" w:rsidRPr="0051585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E7D6A" w14:textId="5697692D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445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«Турбота» Хорольської міської ради Лубенського району Полтавської області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353B" w14:textId="639C0812" w:rsidR="00523081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27342,928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CFD97" w14:textId="7ABB7197" w:rsidR="00523081" w:rsidRPr="009F78E7" w:rsidRDefault="00922364" w:rsidP="006A246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706E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8831C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746,168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E953" w14:textId="6DE90E30" w:rsidR="00523081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6734,380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9F596" w14:textId="5B3ADC36" w:rsidR="00523081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6962,080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4C90" w14:textId="4C6C65C8" w:rsidR="00523081" w:rsidRPr="009F78E7" w:rsidRDefault="002E477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</w:t>
            </w:r>
            <w:r w:rsidR="0098398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1EAF" w14:textId="3DDE0745" w:rsidR="00523081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AE867" w14:textId="77777777" w:rsidR="00523081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40565728" w14:textId="4A3E832A" w:rsidR="008831C9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  <w:p w14:paraId="3F02A689" w14:textId="4B57481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BD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AC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05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B0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F7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46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EC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4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7EE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5E67F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766926B" w14:textId="77777777" w:rsidR="004D33D5" w:rsidRPr="008B7704" w:rsidRDefault="004D33D5" w:rsidP="004D33D5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22C12B" w14:textId="77777777" w:rsidR="004D33D5" w:rsidRPr="008B7704" w:rsidRDefault="004D33D5" w:rsidP="004D33D5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3ACFE4" w14:textId="2CC1ACE7" w:rsidR="00523081" w:rsidRPr="0029635F" w:rsidRDefault="008831C9" w:rsidP="004D33D5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ru-RU"/>
                <w14:ligatures w14:val="none"/>
              </w:rPr>
              <w:t>12223</w:t>
            </w: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,5</w:t>
            </w:r>
          </w:p>
          <w:p w14:paraId="0484FBCC" w14:textId="77777777" w:rsidR="004D33D5" w:rsidRPr="008B7704" w:rsidRDefault="004D33D5" w:rsidP="004D33D5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AF3B3F" w14:textId="10D975B3" w:rsidR="004D33D5" w:rsidRPr="008B7704" w:rsidRDefault="004D33D5" w:rsidP="004D33D5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72116355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47993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AFF4" w14:textId="12300DE0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222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підготовки молоді до військової служби та призову до лав ЗСУ Першого відділу Лубенського районного територіального центру комплектування та соціальної підтримки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FC48" w14:textId="7EF2D5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1135</w:t>
            </w:r>
            <w:r w:rsidR="00FE2F3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52B6D" w14:textId="2CF5993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FC333" w14:textId="02510BF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43C2" w14:textId="53D9DA0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47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C5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B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35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12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56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FA1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23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0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F6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7C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28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A719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5D3556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7F9A05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54490C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71F4E9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8CD5C5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341FF2" w14:textId="67825EC4" w:rsidR="00523081" w:rsidRPr="0029635F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</w:pPr>
          </w:p>
          <w:p w14:paraId="63BA652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C83629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BD268F6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29F12" w14:textId="77777777" w:rsidTr="00947616">
        <w:trPr>
          <w:gridAfter w:val="1"/>
          <w:wAfter w:w="6" w:type="dxa"/>
          <w:cantSplit/>
          <w:trHeight w:val="304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CA18A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EB5A" w14:textId="6C2A57DB" w:rsidR="00523081" w:rsidRPr="00CB74C0" w:rsidRDefault="00523081" w:rsidP="00523081">
            <w:pPr>
              <w:spacing w:after="0"/>
              <w:contextualSpacing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B75CF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Відокремленого підрозділу Організації ветеранів України у Хорольській міській територіальній громаді  Лубенського району Полтавської області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825B" w14:textId="785EF0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7D2C6" w14:textId="2D80F32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B71E" w14:textId="68A5C4B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D4C9" w14:textId="681877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297,5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09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B401FB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60E692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01E3FE2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29A6FA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9BAC7DF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D926AD6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5196FC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BE11B0E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5D796B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ABCDD6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1E0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683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904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BC6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16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7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C1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DF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2F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F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F7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0BE7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0AD5F14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256B04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874FE5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610DD0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FFD4C4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6368A7" w14:textId="3804100A" w:rsidR="00523081" w:rsidRPr="0029635F" w:rsidRDefault="0055744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251</w:t>
            </w:r>
            <w:r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,6</w:t>
            </w:r>
          </w:p>
        </w:tc>
      </w:tr>
      <w:tr w:rsidR="00523081" w:rsidRPr="009F78E7" w14:paraId="64ECC4E8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2531" w14:textId="77777777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8B6B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A55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та підтримки пожежної безпеки, цивільного захисту, розвитку інфраструктури безпеки на території Хорольської міської територіальної громади  Лубенського району Полтавської області на 2021-2025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9C97" w14:textId="738ADA6D" w:rsidR="00523081" w:rsidRPr="007A31F3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7A31F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583</w:t>
            </w:r>
            <w:r w:rsidR="007A31F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2E57" w14:textId="4B8DE7A9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7A31F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583,0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87F39" w14:textId="73ACC1A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5695A" w14:textId="366BE59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76B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A3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FF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424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EE51" w14:textId="7B5BFE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86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48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22C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74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B4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4A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4F1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5449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7939D3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9AC548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333A91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E9CBD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3DC8B5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2E28FA1" w14:textId="77777777" w:rsidR="00523081" w:rsidRPr="0029635F" w:rsidRDefault="003A554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47,1</w:t>
            </w:r>
          </w:p>
          <w:p w14:paraId="00583BD1" w14:textId="77777777" w:rsidR="00B329BC" w:rsidRDefault="00B32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4973CF" w14:textId="26138A65" w:rsidR="00B329BC" w:rsidRPr="007A31F3" w:rsidRDefault="00B32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523081" w:rsidRPr="009F78E7" w14:paraId="68CEA163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EA05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B7AD" w14:textId="33B35FD4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E6CD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зайнятості населення Хорольської міської ради  Лубенського району Полтавської області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35D56" w14:textId="4FF5838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7EE4" w14:textId="02192D2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234,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0B1B6" w14:textId="34C1D6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E9EDC" w14:textId="562F874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2E9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55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D5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71A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6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F4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3E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EFC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01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6B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06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08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4C4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721E693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033322" w14:textId="6FE48B58" w:rsidR="00523081" w:rsidRPr="008B7704" w:rsidRDefault="00523081" w:rsidP="004D051E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D6CD3" w14:textId="6F7EE88A" w:rsidR="00523081" w:rsidRPr="0029635F" w:rsidRDefault="0002267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105,184</w:t>
            </w:r>
          </w:p>
          <w:p w14:paraId="7DD4D3CF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C755C85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23019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C26D2" w14:textId="2399BE56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058B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оздоровлення та відпочинку дітей Хорольської міської ради  Лубенського району Полтавської області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A03CE" w14:textId="0C5C6F8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1997,10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D48B" w14:textId="5DAE9E9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6C91C" w14:textId="306107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E37AC" w14:textId="08D00AA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AF1B" w14:textId="053036BE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C6EAF" w14:textId="3EE82D6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EFB2E" w14:textId="669A69E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D1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9B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B4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CC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9B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4A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F2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41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A0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165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C825D5" w14:textId="77777777" w:rsidR="00523081" w:rsidRPr="008B7704" w:rsidRDefault="00523081" w:rsidP="00CF12CC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82738" w14:textId="0EF0430E" w:rsidR="00F058B0" w:rsidRPr="0029635F" w:rsidRDefault="0028373E" w:rsidP="00CF12CC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530,92</w:t>
            </w:r>
          </w:p>
        </w:tc>
      </w:tr>
      <w:tr w:rsidR="00523081" w:rsidRPr="009F78E7" w14:paraId="0F590B1A" w14:textId="77777777" w:rsidTr="0094761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B3799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0EE42" w14:textId="5752F653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37F8C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фізичної культури і спорту Хорольської міської ради  Лубенського району Полтавської області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0F3F" w14:textId="253713F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3002,34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E9B5" w14:textId="2C065B4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925,78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E7B" w14:textId="5B7EEB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E638C" w14:textId="0CAF740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1075,78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AE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E9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9B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87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D2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5BE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93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82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E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E482" w14:textId="09DDBA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3A4D" w14:textId="3ED89A7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0652D" w14:textId="4EAC07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7BB9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AD2219C" w14:textId="77777777" w:rsidR="002F6958" w:rsidRPr="008B7704" w:rsidRDefault="002F6958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8B314B" w14:textId="77777777" w:rsidR="002F6958" w:rsidRPr="008B7704" w:rsidRDefault="002F6958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BF3498B" w14:textId="0F7A718D" w:rsidR="00523081" w:rsidRPr="00015F69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47E9D4E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BA15C" w14:textId="77777777" w:rsidR="00523081" w:rsidRPr="00C87388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8738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A3A1C" w14:textId="209895E9" w:rsidR="00523081" w:rsidRPr="00635324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3532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«Хорольської міської лікарні» Хорольської міської ради  Лубенського району Полтавської області на 2025-2027 роки</w:t>
            </w:r>
          </w:p>
          <w:p w14:paraId="3FD42F65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B0CC2" w14:textId="278B2024" w:rsidR="00523081" w:rsidRPr="009F78E7" w:rsidRDefault="008B770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42900,58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D8B4" w14:textId="4C966464" w:rsidR="00523081" w:rsidRPr="009F78E7" w:rsidRDefault="00523081" w:rsidP="008B7704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B770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7603,98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C9415" w14:textId="005C78B0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EC44C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2000</w:t>
            </w:r>
            <w:r w:rsidR="008B770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8A5F" w14:textId="04C7D4B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0200,0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46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F78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DE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65D7" w14:textId="00A06A4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1530,6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B348" w14:textId="444AA782" w:rsidR="00523081" w:rsidRPr="009F78E7" w:rsidRDefault="008B770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0D3BC" w14:textId="28C928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79F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00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87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9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5FF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FD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8447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F888F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AA3FFF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65E73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62F63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8BF39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BC32C8" w14:textId="2C6428BD" w:rsidR="00523081" w:rsidRPr="003D4E15" w:rsidRDefault="0028373E" w:rsidP="0028373E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="00EC44C8"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13890,20</w:t>
            </w:r>
          </w:p>
          <w:p w14:paraId="0CF5184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B1D5D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50507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2616F38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612D" w14:textId="5F6639D0" w:rsidR="00523081" w:rsidRPr="00C87388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8738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C8738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DF003" w14:textId="2616AD2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F550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«Хорольський центр медико-санітарної допомоги» Хорольської міської ради  Лубенського району Полтавської області (код ЄДРПОУ 38459325)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75D0" w14:textId="7B89B76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D2731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4956,687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0E21" w14:textId="7004904D" w:rsidR="00523081" w:rsidRPr="009F78E7" w:rsidRDefault="00D27318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9319,537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22F2" w14:textId="602F9856" w:rsidR="00523081" w:rsidRPr="009F78E7" w:rsidRDefault="00523081" w:rsidP="00AB4F19">
            <w:pPr>
              <w:spacing w:after="0"/>
              <w:ind w:left="-116" w:right="-104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913A" w14:textId="1552FC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887,150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4C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93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49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713E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442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01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F93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CC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ED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9E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BE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93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44EA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B9BCC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8ADD0D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E4F2A9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E22C2A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92063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053089" w14:textId="07A1E7EC" w:rsidR="00523081" w:rsidRDefault="0028373E" w:rsidP="0028373E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   </w:t>
            </w:r>
          </w:p>
          <w:p w14:paraId="7D0AF1AA" w14:textId="096CA883" w:rsidR="00D27318" w:rsidRPr="003D4E15" w:rsidRDefault="00D27318" w:rsidP="0028373E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9249,590</w:t>
            </w:r>
          </w:p>
          <w:p w14:paraId="2D14EFF6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466ED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17B42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663766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867FCA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53654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77E5996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49F0B" w14:textId="6AD93FF3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51D3" w14:textId="5459C239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A7D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покращення благоустрою </w:t>
            </w:r>
            <w:proofErr w:type="spellStart"/>
            <w:r w:rsidRPr="008A7D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Pr="008A7D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округів Хорольської міської ради  Лубенського району Полтавської області на 2025-2027 роки для КП «Добробут»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C38C" w14:textId="1983DD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8002,048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3BF08" w14:textId="4F08464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882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6255" w14:textId="64F1DE79" w:rsidR="00523081" w:rsidRPr="009F78E7" w:rsidRDefault="0086540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3B34" w14:textId="6651EB3E" w:rsidR="00523081" w:rsidRPr="009F78E7" w:rsidRDefault="0086540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6120,0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42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6DF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15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7E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57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CA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602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203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83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FA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39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C97E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3BD4C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5FA78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AB6EFD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BF9B9C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59B4E1" w14:textId="152AAE35" w:rsidR="00523081" w:rsidRPr="003D4E15" w:rsidRDefault="00F61FA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5882,048</w:t>
            </w:r>
          </w:p>
          <w:p w14:paraId="7A7CF98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5F8BF9D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F8E5C" w14:textId="15AE7571" w:rsidR="00523081" w:rsidRPr="003A42FA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A42FA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232430" w:rsidRPr="003A42FA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221B" w14:textId="262CC71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56A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покращення благоустрою </w:t>
            </w:r>
            <w:proofErr w:type="spellStart"/>
            <w:r w:rsidRPr="00FE56A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Pr="00FE56A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округів Хорольської міської ради  Лубенського району Полтавської області на 2025-2027 роки для КП «Господар»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58FA" w14:textId="7532471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E3068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2945" w14:textId="4A60EC6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FE341" w14:textId="1D7213F3" w:rsidR="00523081" w:rsidRPr="009F78E7" w:rsidRDefault="00E3068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E0E61" w14:textId="6B3E52B0" w:rsidR="00523081" w:rsidRPr="009F78E7" w:rsidRDefault="00E3068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6120,0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69F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20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D3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F0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43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F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7B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D5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5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45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6E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0C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04A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494BCA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ED39C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29D95C3" w14:textId="77777777" w:rsidR="00523081" w:rsidRPr="008B7704" w:rsidRDefault="00523081" w:rsidP="00FE56A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512CC6" w14:textId="4F17B399" w:rsidR="00523081" w:rsidRPr="003D4E15" w:rsidRDefault="00B329BC" w:rsidP="007F56B9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  <w:p w14:paraId="1E2F7123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AE1F6F" w14:textId="77777777" w:rsidR="00523081" w:rsidRPr="008B7704" w:rsidRDefault="00523081" w:rsidP="002F695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4678603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BF28" w14:textId="785FE2CE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12231" w14:textId="56C0A8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1720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міста Хорол  Лубенського району Полтавської області на 2025-2027 роки для КП «Комунсервіс»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9A8A3" w14:textId="36B24B73" w:rsidR="00523081" w:rsidRPr="009F78E7" w:rsidRDefault="00B32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44965,48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5853" w14:textId="35F5345C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</w:t>
            </w:r>
            <w:r w:rsidR="00B329BC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E5446" w14:textId="2E30877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B329BC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3DF64" w14:textId="6FCC3C6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B329BC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D0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967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A7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5A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0B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30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1A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58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3DE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2B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EB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9C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3737B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9212D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B80224" w14:textId="77777777" w:rsidR="00523081" w:rsidRPr="008B7704" w:rsidRDefault="00523081" w:rsidP="00C22605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F36E956" w14:textId="216C924A" w:rsidR="00523081" w:rsidRPr="003D4E15" w:rsidRDefault="00B32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14665,3</w:t>
            </w:r>
          </w:p>
          <w:p w14:paraId="18A23BF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E2732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D2DA929" w14:textId="77777777" w:rsidTr="00947616">
        <w:trPr>
          <w:gridAfter w:val="1"/>
          <w:wAfter w:w="6" w:type="dxa"/>
          <w:cantSplit/>
          <w:trHeight w:val="2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7B80" w14:textId="699696A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E041" w14:textId="59CA4B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відзначення пам’ятних дат, ювілеїв та інших заходів Хорольської міської ради Лубенського району Полтавської області на 202</w:t>
            </w:r>
            <w:r w:rsidR="00380596"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-202</w:t>
            </w:r>
            <w:r w:rsidR="00380596"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  <w:r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CFBE" w14:textId="1EA050A7" w:rsidR="00523081" w:rsidRPr="009F78E7" w:rsidRDefault="0002267E" w:rsidP="007E765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1408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735C" w14:textId="481651F3" w:rsidR="00523081" w:rsidRPr="009F78E7" w:rsidRDefault="00380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40E6" w14:textId="60D5F2C8" w:rsidR="00523081" w:rsidRPr="009F78E7" w:rsidRDefault="0002267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A566" w14:textId="499C3987" w:rsidR="00523081" w:rsidRPr="009F78E7" w:rsidRDefault="0002267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558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1ED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09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4AE9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9D3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8B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E3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D9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3A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86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F62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9B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EA9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5BD59A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7FDC77C" w14:textId="77777777" w:rsidR="002F6958" w:rsidRPr="008B7704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A2FFF2" w14:textId="77777777" w:rsidR="002F6958" w:rsidRPr="008B7704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F929860" w14:textId="77777777" w:rsidR="007E765D" w:rsidRPr="008B7704" w:rsidRDefault="007E765D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489F4EF" w14:textId="42ADD3E7" w:rsidR="002F6958" w:rsidRPr="003D4E15" w:rsidRDefault="00886EDB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</w:t>
            </w:r>
            <w:r w:rsidR="0002267E"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9,0</w:t>
            </w:r>
          </w:p>
          <w:p w14:paraId="3A5A16E9" w14:textId="0E0D925F" w:rsidR="00523081" w:rsidRPr="008B7704" w:rsidRDefault="00523081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0B40EBD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17CE" w14:textId="1ACDD155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702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076A5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2023-2025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4428" w14:textId="1A92689A" w:rsidR="00523081" w:rsidRPr="009F78E7" w:rsidRDefault="0072339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7080" w14:textId="73FD38F4" w:rsidR="00523081" w:rsidRPr="009F78E7" w:rsidRDefault="0072339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9A4B" w14:textId="5537711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0723" w14:textId="7E14FCA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A6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2B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373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B41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BA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27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90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04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E7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2B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EF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A6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6D4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D946A9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D78A3A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4E4137" w14:textId="77777777" w:rsidR="00B21663" w:rsidRPr="008B7704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2A0FFB" w14:textId="603F2443" w:rsidR="00523081" w:rsidRPr="003D4E15" w:rsidRDefault="00FC5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580,0</w:t>
            </w:r>
          </w:p>
        </w:tc>
      </w:tr>
      <w:tr w:rsidR="00523081" w:rsidRPr="009F78E7" w14:paraId="4BC8CE5F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3A7C" w14:textId="53DE2F87" w:rsidR="00523081" w:rsidRPr="005E2D03" w:rsidRDefault="004D181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E2D03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19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6803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534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2023-2025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0112" w14:textId="0E370B1C" w:rsidR="00523081" w:rsidRPr="009F78E7" w:rsidRDefault="005E2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726,027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0267" w14:textId="203CE6A9" w:rsidR="00523081" w:rsidRPr="009F78E7" w:rsidRDefault="005E2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696,027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14B7" w14:textId="4567C0B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DB2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8A8F" w14:textId="2E15CD00" w:rsidR="00523081" w:rsidRPr="009F78E7" w:rsidRDefault="00C851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6D4F" w14:textId="5D15F4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55FB" w14:textId="2748BB4D" w:rsidR="00523081" w:rsidRPr="009F78E7" w:rsidRDefault="00523081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2F57" w14:textId="50AAE741" w:rsidR="00523081" w:rsidRPr="009F78E7" w:rsidRDefault="006B12B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D614" w14:textId="23CEB1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C7CF4" w14:textId="3FBF30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8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C43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F0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ECF5" w14:textId="583E3987" w:rsidR="00523081" w:rsidRPr="009F78E7" w:rsidRDefault="00F40B9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76A7" w14:textId="3E88034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0C40E" w14:textId="03573B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95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F8B6DA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28BB325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64662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AAF226F" w14:textId="6460A5AB" w:rsidR="00523081" w:rsidRPr="003D4E15" w:rsidRDefault="00D27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696,027</w:t>
            </w:r>
          </w:p>
        </w:tc>
      </w:tr>
      <w:tr w:rsidR="00ED79EF" w:rsidRPr="00ED79EF" w14:paraId="018402F0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657F8" w14:textId="5804ACE1" w:rsidR="00ED79EF" w:rsidRPr="005E2D03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AF1F" w14:textId="03E522E9" w:rsidR="00ED79EF" w:rsidRPr="00853444" w:rsidRDefault="00ED79EF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534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8534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  <w:r w:rsidRPr="008534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FECA3" w14:textId="6D123CAA" w:rsidR="00ED79EF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724,850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601C9" w14:textId="77777777" w:rsidR="00ED79EF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F23F4" w14:textId="1BA9B06C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40BA" w14:textId="1078C16E" w:rsidR="00ED79EF" w:rsidRPr="009F78E7" w:rsidRDefault="00ED79EF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374,850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6E76D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921DA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49F8F" w14:textId="77777777" w:rsidR="00ED79EF" w:rsidRPr="009F78E7" w:rsidRDefault="00ED79EF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9F210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23BB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FA78F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DEA2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C3D8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0AE4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48300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27D5B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FCFA4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C0A4" w14:textId="77777777" w:rsidR="00ED79EF" w:rsidRPr="008B7704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1D847DFA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E860" w14:textId="5CD343CF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ED79E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B13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A67B8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оборонної роботи на території Хорольської міської територіальної громади на 2023-2025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A568" w14:textId="1409AAD0" w:rsidR="00523081" w:rsidRPr="009F78E7" w:rsidRDefault="00D86DCD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81D1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6E8E" w14:textId="3480C828" w:rsidR="00523081" w:rsidRPr="009F78E7" w:rsidRDefault="00D86DCD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81D1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2D61" w14:textId="7F9E4E5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A449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88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18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02F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2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60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87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7C2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9D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9C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B1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1E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78A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474534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DABA2D6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C92AFA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687CB2" w14:textId="1947E03A" w:rsidR="00523081" w:rsidRPr="003D4E15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523081" w:rsidRPr="009F78E7" w14:paraId="526BEC54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E81D" w14:textId="555AA4B3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ED79E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7F2B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102B8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правової освіти та безоплатної правової допомоги населенню Хорольської міської територіальної громади на 2021-2025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7E46" w14:textId="67392BB8" w:rsidR="00523081" w:rsidRPr="009F78E7" w:rsidRDefault="0054250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FB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AC73" w14:textId="094A285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AEB0" w14:textId="7AA976B5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79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05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D2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01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DF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C7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FB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F9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D9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F6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34A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9F5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E6DF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2A1DF9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70B70E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ABF6FB8" w14:textId="77777777" w:rsidR="00B21663" w:rsidRPr="008B7704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CF65D73" w14:textId="7571BD93" w:rsidR="00523081" w:rsidRPr="003D4E15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523081" w:rsidRPr="009F78E7" w14:paraId="6890D91F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2D68" w14:textId="2866CA6D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ED79E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EEC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553A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2023-2025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59CA" w14:textId="34C815EC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ED79EF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0B52C9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9438" w14:textId="50024CE3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ED79E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0B52C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E94F" w14:textId="7FF296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F376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9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05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86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E35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F4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0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8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AF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28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54F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69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62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2F7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B122612" w14:textId="77777777" w:rsidR="00523081" w:rsidRPr="008B7704" w:rsidRDefault="00523081" w:rsidP="000B52C9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4B5B0D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60E297" w14:textId="77777777" w:rsidR="006C42B7" w:rsidRPr="008B7704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FF0EBBF" w14:textId="505D83B4" w:rsidR="00523081" w:rsidRPr="003D4E15" w:rsidRDefault="0070406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1960,464</w:t>
            </w:r>
          </w:p>
        </w:tc>
      </w:tr>
      <w:tr w:rsidR="00ED79EF" w:rsidRPr="009F78E7" w14:paraId="3E577E3D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FFA29" w14:textId="427BC56A" w:rsidR="00ED79EF" w:rsidRPr="00D86DCD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D5E7" w14:textId="558C15D5" w:rsidR="00ED79EF" w:rsidRPr="00C553A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553A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</w:t>
            </w:r>
            <w:r w:rsidR="00C31D62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C553A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</w:t>
            </w:r>
            <w:r w:rsidR="00C31D62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  <w:r w:rsidRPr="00C553A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6E50B" w14:textId="71E60D4D" w:rsidR="00ED79EF" w:rsidRDefault="00C31D62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DC6F1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5CD43" w14:textId="6B9DC376" w:rsidR="00ED79EF" w:rsidRPr="009F78E7" w:rsidRDefault="00C31D62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068A4" w14:textId="4CB2C711" w:rsidR="00ED79EF" w:rsidRPr="009F78E7" w:rsidRDefault="00C31D62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B4B9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FF54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EC8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E9AB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1FD4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E595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75D6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7856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658D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C5EA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7AEB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927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DB3E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ED79EF" w:rsidRPr="009F78E7" w14:paraId="67FAB4A8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6799" w14:textId="672F76D4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1F17" w14:textId="08DE250B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C2A0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Комплексна Програма підтримки внутрішньо переміщених осіб на 2025-2027 роки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8C45" w14:textId="60F5C28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2551,0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27E1" w14:textId="5C8D71AA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C379" w14:textId="5C14D8FB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BF8A" w14:textId="25FD3962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EF0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5D2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57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456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C0E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768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B2C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2E9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6C6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DC12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793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2B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36E6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920D38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11D3E5" w14:textId="5F62139B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9F78E7" w14:paraId="1736F46A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C731" w14:textId="3779FE2C" w:rsidR="00ED79EF" w:rsidRPr="004D33D5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D33D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9717" w14:textId="56ADDB4D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733B2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інфекційного контролю та дотримання заходів із запобігання інфекціям, пов'язаних із наданням медичної допомоги в комунальному некомерційному підприємстві «Хорольський центр первинної медико-санітарної допомоги» Хорольської міської ради Лубенського району Полтавської області на 2024-2026 роки»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2399" w14:textId="35D4867B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810A" w14:textId="46E03008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6261" w14:textId="7417DC1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05EB" w14:textId="4EB619DA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EAA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D4AC" w14:textId="6FA66EFB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3C4EB" w14:textId="6EE0E1DC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3DB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873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653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716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68E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F8D5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9B14" w14:textId="59DE1E2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F886" w14:textId="3E5DD592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179B" w14:textId="56562AA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08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1892B60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4CF053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5DD2FFA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BDE424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1A2B69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BAAE28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68E57EA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0F6A59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51B26D" w14:textId="2782AC8F" w:rsidR="00ED79EF" w:rsidRPr="00D27318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9F78E7" w14:paraId="4DDC0779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7CED" w14:textId="7279AC0A" w:rsidR="00ED79EF" w:rsidRPr="00FE3802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8DE6" w14:textId="18B31CD4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3610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молодіжної політики на 2025-2027 роки Хорольської міської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AFDD" w14:textId="3ACB4478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55B4" w14:textId="0425D50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9881" w14:textId="52CE26C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93F3" w14:textId="48F7223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AF0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E8D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8F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0D8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870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095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E4E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C9D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C36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D248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32503C8" w14:textId="6EA9957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A21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E0F06CA" w14:textId="7AD7BB29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6C6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03F1FA7" w14:textId="5F3A9490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3603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6472F5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72D181" w14:textId="5B22C30A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ED79EF" w:rsidRPr="009F78E7" w14:paraId="4D07C88C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7CFC" w14:textId="20C3676C" w:rsidR="00ED79EF" w:rsidRPr="00D86DCD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82B9" w14:textId="77777777" w:rsidR="00ED79EF" w:rsidRPr="009F78E7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B116F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інформатизації Хорольської міської ради Лубенського району Полтавської області на 2024-2026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CF5F" w14:textId="6C39D8EB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11</w:t>
            </w: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3305" w14:textId="15711BC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39E8" w14:textId="7324BD4B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531F" w14:textId="059853E8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29DE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B33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133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A40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ACB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564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9B6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FF2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9C1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BE9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EB4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404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1886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C684A7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DBC872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A585B9" w14:textId="7CC7A553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181</w:t>
            </w:r>
            <w:r w:rsidRPr="008B7704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Pr="008B7704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431</w:t>
            </w:r>
          </w:p>
        </w:tc>
      </w:tr>
      <w:tr w:rsidR="00ED79EF" w:rsidRPr="009F78E7" w14:paraId="4AA168D9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E8E6" w14:textId="1896F805" w:rsidR="00ED79EF" w:rsidRPr="00DC796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C796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03F9" w14:textId="77777777" w:rsidR="00ED79EF" w:rsidRPr="00F82B65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82B6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підтримки військовослужбовців, що брали (беруть) участь у захисті безпеки населення та інтересів держави у зв'язку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 ради Лубенського району Полтавської області на 2025-2027 роки</w:t>
            </w:r>
          </w:p>
          <w:p w14:paraId="548EC3BA" w14:textId="5A05EEAD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A04C" w14:textId="35C84B73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9929,281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4266" w14:textId="0DE1DD7C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5931,0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92523" w14:textId="40B1E134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80A4" w14:textId="570DD91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CDA7" w14:textId="0D6420E4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309,936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72A61" w14:textId="62C4CA4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208,950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19EBF" w14:textId="17720A42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219,395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DCD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F9C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2BE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D46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3AF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C4E3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0DD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A8A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F2D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1CF4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18C576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5C0D6B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7B9BA3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0E86EB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5AC2E2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AF325F4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03D0E9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4145049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9A2B79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C5B02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62A01D9" w14:textId="77777777" w:rsidR="00ED79EF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8C5FB" w14:textId="00B9E244" w:rsidR="00ED79EF" w:rsidRPr="003D4E15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4733,7</w:t>
            </w:r>
          </w:p>
          <w:p w14:paraId="7AAFF044" w14:textId="0E91A1ED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9F78E7" w14:paraId="07B76856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9D5C" w14:textId="1C702A4C" w:rsidR="00ED79EF" w:rsidRPr="00F13000" w:rsidRDefault="00C31D62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DC16" w14:textId="77777777" w:rsidR="00ED79EF" w:rsidRPr="003F1BA3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F1BA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ефективного використання земельних ресурсів Хорольської міської територіальної громади на період 2024-2026 років</w:t>
            </w:r>
          </w:p>
          <w:p w14:paraId="45AEC2F7" w14:textId="77777777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50F9" w14:textId="6CDC68D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1151,41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15917" w14:textId="5F2512AC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B222" w14:textId="6F83230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6F9C" w14:textId="17C6453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826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3F6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281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B8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DCD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1D8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E1E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C35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F20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592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13A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4D7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0A9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256D5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7A09BD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C37768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D461C3" w14:textId="5A82E489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936,387</w:t>
            </w:r>
          </w:p>
        </w:tc>
      </w:tr>
      <w:tr w:rsidR="00ED79EF" w:rsidRPr="009F78E7" w14:paraId="6950F22B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9301" w14:textId="37633E28" w:rsidR="00ED79EF" w:rsidRPr="00DC7960" w:rsidRDefault="00C31D62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4A82" w14:textId="58B6C86A" w:rsidR="00ED79EF" w:rsidRPr="009F78E7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B40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відшкодування різниці між тарифом та економічно обґрунтованою вартістю послуг з централізованого водопостачання та водовідведення, які надаються КП «Комунсервіс» в 2025 році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1918" w14:textId="7437116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3108,3</w:t>
            </w:r>
            <w:r w:rsidR="00BC7008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8C93" w14:textId="71A8D52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3108,3</w:t>
            </w:r>
            <w:r w:rsidR="00BC7008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E1F5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45E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76D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4B0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4B5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971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B1A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265C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3EA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817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729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E61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C9C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FE2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5D6A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B1057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435BEC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A84722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EDD68E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AE7CCFD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FBCF32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9F3214" w14:textId="6855505C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3108,3</w:t>
            </w:r>
          </w:p>
        </w:tc>
      </w:tr>
      <w:tr w:rsidR="00ED79EF" w:rsidRPr="009F78E7" w14:paraId="3AD52366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0279" w14:textId="651975CB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BC700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C2E8" w14:textId="3B4026B7" w:rsidR="00ED79EF" w:rsidRPr="007B2106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B2106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органів державної влади Лубенського району на 2025 рік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2E26" w14:textId="3A45CEFA" w:rsidR="00ED79EF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48EA" w14:textId="1922CEA1" w:rsidR="00ED79EF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FC11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07D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CFA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A3F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147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F0C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AF3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DD6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54A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E9F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1A9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204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29B2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68E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CF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470FBDD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41AF1F4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11341EE" w14:textId="0D2AD78A" w:rsidR="00ED79EF" w:rsidRPr="003D4E15" w:rsidRDefault="00941DFA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400,0</w:t>
            </w:r>
          </w:p>
        </w:tc>
      </w:tr>
      <w:tr w:rsidR="00ED79EF" w:rsidRPr="009F78E7" w14:paraId="77058574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8B77" w14:textId="4738A8C7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BC700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1544" w14:textId="10B88BFA" w:rsidR="00ED79EF" w:rsidRPr="007B2106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B2106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місцевого самоврядування на 2025 рік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C504" w14:textId="722AAA5A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1946" w14:textId="0C553528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5EB6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1C2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A1D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8C3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303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8ED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CF0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16F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9A6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985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440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89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0FB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1E0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6ECC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FB54A0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66DA2A6" w14:textId="20C851EA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200,0</w:t>
            </w:r>
          </w:p>
        </w:tc>
      </w:tr>
      <w:tr w:rsidR="00BC7008" w:rsidRPr="009F78E7" w14:paraId="531E6968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9F75F" w14:textId="3E12BE7F" w:rsidR="00BC7008" w:rsidRPr="00515850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ED4E" w14:textId="11748509" w:rsidR="00BC7008" w:rsidRPr="007B2106" w:rsidRDefault="00BC7008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«Комунсервіс» на 2025 рік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6B21" w14:textId="212AD850" w:rsidR="00BC7008" w:rsidRDefault="00BC7008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1A7C2" w14:textId="707CC847" w:rsidR="00BC7008" w:rsidRDefault="00BC7008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7DFD" w14:textId="77777777" w:rsidR="00BC7008" w:rsidRPr="009F78E7" w:rsidRDefault="00BC7008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73BCF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596D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3A5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141B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A30B1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CAE6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68FCD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798CA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D7E1C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D443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CAE2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610F4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52ABF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CD04" w14:textId="77777777" w:rsidR="00BC7008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7345AD83" w14:textId="73408DE2" w:rsidR="0004332C" w:rsidRPr="0004332C" w:rsidRDefault="0004332C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5638</w:t>
            </w: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,0</w:t>
            </w:r>
          </w:p>
        </w:tc>
      </w:tr>
      <w:tr w:rsidR="00ED79EF" w:rsidRPr="004C2BCC" w14:paraId="4CB10642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51C" w14:textId="66D1542F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1432" w14:textId="280B72C7" w:rsidR="00ED79EF" w:rsidRPr="00F21BC7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F14E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2025 рік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BA47" w14:textId="04BF849A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EFDD" w14:textId="4630E769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4272,7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6C25B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0B6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43C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8B8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795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ED9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0C4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AF0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7D4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EF8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B74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34C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68A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844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4509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65D09E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BCE72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DF3996" w14:textId="5A3B2C1E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4272,700</w:t>
            </w:r>
          </w:p>
        </w:tc>
      </w:tr>
      <w:tr w:rsidR="00ED79EF" w:rsidRPr="004C2BCC" w14:paraId="298B9D4B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F63B" w14:textId="5894D42D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12DF" w14:textId="6208A992" w:rsidR="00ED79EF" w:rsidRPr="00F21BC7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E028E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матеріально-технічного забезпечення особового складу підрозділів Служби безпеки України  на 2025 рік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BBE4" w14:textId="112CC566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1396" w14:textId="1BD5D14B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41C6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326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763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BDB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4BD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C8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70D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5DC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FF8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761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63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36F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AC0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744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0696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B23C7C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C33594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D1A62F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83F645" w14:textId="68F3DF7D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500,0</w:t>
            </w:r>
          </w:p>
        </w:tc>
      </w:tr>
      <w:tr w:rsidR="00ED79EF" w:rsidRPr="004C2BCC" w14:paraId="12F86122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69BD" w14:textId="74D59B73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3FE4" w14:textId="77808390" w:rsidR="00ED79EF" w:rsidRPr="00A1634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9591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«Питна вода на території Хорольської міської територіальної громади на 2025-2027 роки»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EB91" w14:textId="7B86FAA4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D611" w14:textId="1C98A3C8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3550,0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3374" w14:textId="33FC485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A48E" w14:textId="1AA12B0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DD5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035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F02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EAC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AF6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23F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AC0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545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1D9A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C6C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61B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B65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F0A9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4C2BCC" w14:paraId="4EC01253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A45FF" w14:textId="559CFD4C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3AA7" w14:textId="703E231A" w:rsidR="00ED79EF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076A5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«Поліцейський офіцер громади»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2EB9D" w14:textId="7E0D4E2B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C2CD" w14:textId="2039290C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223,0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EE101" w14:textId="28E3D910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B57D" w14:textId="013B7AF8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185,0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132E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9E3F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48B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20B2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262C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4726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62B9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2CF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0521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718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2503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1CD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BCF2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5EEA1C0" w14:textId="5E136C45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177,761</w:t>
            </w:r>
          </w:p>
        </w:tc>
      </w:tr>
      <w:tr w:rsidR="00ED79EF" w:rsidRPr="00AE5C82" w14:paraId="7CD7C118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F7D4A" w14:textId="6F0FBF72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2B0A" w14:textId="25C406F8" w:rsidR="00ED79EF" w:rsidRPr="00AE5C82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506FF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проєкту «Пліч-о-пліч: згуртовані громади» на території Хорольської міської ради на 2025 рік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1073" w14:textId="4D6E319E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9E23F" w14:textId="61CFB7CB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955E3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0DEDA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0E9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57B1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CD7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0DC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3FC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61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30B8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DF4E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6C2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52E8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7AB3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04E9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E974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016C49" w14:textId="555F07AD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C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8E830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E4B910" w14:textId="255BC555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252,47</w:t>
            </w:r>
          </w:p>
          <w:p w14:paraId="5209E357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1531EF7" w14:textId="5FA12F59" w:rsidR="00ED79EF" w:rsidRPr="00263509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AE5C82" w14:paraId="53816DD6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EADC" w14:textId="760FBF10" w:rsidR="00ED79EF" w:rsidRPr="00DC7960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E36D" w14:textId="1AE0C3C1" w:rsidR="00ED79EF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C6C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системи надання адміністративних послуг у Хорольській міській раді Лубенського району Полтавської області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767C" w14:textId="724369B4" w:rsidR="00ED79EF" w:rsidRDefault="00CD2BE5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3B20" w14:textId="1D7FAE38" w:rsidR="00ED79EF" w:rsidRDefault="00CD2BE5" w:rsidP="00CD2BE5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647C9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9673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AEF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16D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F141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2C79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EE06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1B1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F763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67B9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0FD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F51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1DF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E5A5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8323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9395A68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1DD56E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F63E7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6B7C04" w14:textId="212EBBD2" w:rsidR="00ED79EF" w:rsidRPr="003D4E15" w:rsidRDefault="00820A24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6458,980</w:t>
            </w:r>
          </w:p>
        </w:tc>
      </w:tr>
      <w:tr w:rsidR="00ED79EF" w:rsidRPr="00AE5C82" w14:paraId="2F30000D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F936C" w14:textId="1B58951B" w:rsidR="00ED79EF" w:rsidRPr="00DC7960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84C2" w14:textId="6EBAC2CD" w:rsidR="00ED79EF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9591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регулювання чисельності безпритульних тварин гуманними методами на території Хорольської міської територіальної громади на 2025-2027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CB6F4" w14:textId="152C647D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1345,0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39C7C" w14:textId="65048C03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485,0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25D2" w14:textId="6A924B16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2F542" w14:textId="28EA1B80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A42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0D7A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6A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B57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AEF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20DC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43D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E9AB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419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29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5943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37E7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36B1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35D13F9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5D68BB9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CB61348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AE2B457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7C0912F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AC8AA09" w14:textId="2E1B8117" w:rsidR="00ED79EF" w:rsidRPr="003D4E15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100,0</w:t>
            </w:r>
          </w:p>
        </w:tc>
      </w:tr>
      <w:tr w:rsidR="00CD2BE5" w:rsidRPr="00AE5C82" w14:paraId="3CC55FE4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B809" w14:textId="0D2333CD" w:rsidR="00CD2BE5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106E" w14:textId="5B506BD2" w:rsidR="00CD2BE5" w:rsidRPr="00595917" w:rsidRDefault="00D95E93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 підтримки комунального підприємства «Комунсервіс» на 2026-2030 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919A9" w14:textId="3CF764A5" w:rsidR="00CD2BE5" w:rsidRDefault="00D95E93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5018" w14:textId="77777777" w:rsidR="00CD2BE5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918B" w14:textId="33940558" w:rsidR="00CD2BE5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5FD4" w14:textId="626F5136" w:rsidR="00CD2BE5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C3C27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C92D7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A0073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F40D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5A02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3DCE9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BCD8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A162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EEA32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B3F7A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F17D1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1875E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DDD7" w14:textId="77777777" w:rsidR="00CD2BE5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95E93" w:rsidRPr="00B45611" w14:paraId="5FC57201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F969" w14:textId="66ACC8A2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E657" w14:textId="1BFB2AC6" w:rsidR="00D95E93" w:rsidRDefault="00B45611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відшкодування різниці між тарифом та економічно 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обгрунтованою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вартістю послуг з централізованого водопостачання та водовідведення, які надаються КП «Комунсервіс» на 2026 – 2030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49676" w14:textId="6BC71355" w:rsidR="00D95E93" w:rsidRDefault="00B45611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6363,0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CFFD1" w14:textId="77777777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EAB53" w14:textId="733722B8" w:rsidR="00D95E93" w:rsidRDefault="00B45611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640B" w14:textId="7BE09A04" w:rsidR="00D95E93" w:rsidRDefault="00B45611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3213,0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F27C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C3585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0B2D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B1B7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17055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1EDA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9751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DDA8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7111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5664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2387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0CCC8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ED39" w14:textId="77777777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95E93" w:rsidRPr="002F55FD" w14:paraId="4F3EE396" w14:textId="77777777" w:rsidTr="0094761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D83A" w14:textId="36AC4114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0AA0" w14:textId="1367F235" w:rsidR="00D95E93" w:rsidRDefault="002F55FD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забезпечення мобілізаційної підготовки та мобілізації на території Хорольської міської територіальної 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громадм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2026 – 2028 роки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088FE" w14:textId="60576066" w:rsidR="00D95E93" w:rsidRDefault="002F55FD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4758F" w14:textId="77777777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E9709" w14:textId="0984CE9F" w:rsidR="00D95E93" w:rsidRDefault="002F55FD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514EC" w14:textId="3D377706" w:rsidR="00D95E93" w:rsidRDefault="002F55FD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0AE14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2F0FC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3C478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51B88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E9CE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3C8E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00AE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FF09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DBE5B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C8AD7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73584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CF9DF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AF95" w14:textId="77777777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9F78E7" w14:paraId="17975C45" w14:textId="77777777" w:rsidTr="00947616">
        <w:trPr>
          <w:gridAfter w:val="1"/>
          <w:wAfter w:w="6" w:type="dxa"/>
          <w:cantSplit/>
          <w:trHeight w:val="1412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5EA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ВСЬОГО: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D18BB4" w14:textId="5B94108B" w:rsidR="00ED79EF" w:rsidRPr="001970E5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315686,515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0E92EDD" w14:textId="432B4264" w:rsidR="00ED79EF" w:rsidRPr="001970E5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63054,015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B7B026" w14:textId="2999D762" w:rsidR="00ED79EF" w:rsidRPr="00661C4A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70349,598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ED6FCE" w14:textId="6F09A75F" w:rsidR="00ED79EF" w:rsidRPr="00D20A58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70201,522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8E70F0C" w14:textId="04F530BE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09</w:t>
            </w: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3917B3" w14:textId="34D94BBC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5A51F6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04F0DCA" w14:textId="6385E607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5A51F6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D0B71A" w14:textId="655E65AF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11074,28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0D4D8B" w14:textId="78587665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E64A156" w14:textId="3E013E3C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8E6A42" w14:textId="332BCD03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8F564B" w14:textId="3264B645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EE5FE0" w14:textId="5CB14829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FE0EC1E" w14:textId="0A0C0B43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235,0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CF0946" w14:textId="106A5BF3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229,0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A39C1E" w14:textId="31DC9E13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A914FF" w14:textId="181D51EC" w:rsidR="00ED79EF" w:rsidRPr="005C2970" w:rsidRDefault="006A79A1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120</w:t>
            </w:r>
            <w:r w:rsidR="005C297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991,174</w:t>
            </w:r>
          </w:p>
        </w:tc>
      </w:tr>
    </w:tbl>
    <w:p w14:paraId="24BB908B" w14:textId="77777777" w:rsidR="0062431D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55A93028" w14:textId="77777777" w:rsidR="00AB4F19" w:rsidRPr="009F78E7" w:rsidRDefault="00AB4F19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02A1B993" w14:textId="4C85FCAF" w:rsidR="00490F23" w:rsidRPr="009F78E7" w:rsidRDefault="00947616" w:rsidP="00490F23">
      <w:pPr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val="uk-UA" w:eastAsia="ru-RU"/>
          <w14:ligatures w14:val="none"/>
        </w:rPr>
      </w:pPr>
      <w:r>
        <w:rPr>
          <w:szCs w:val="28"/>
          <w:lang w:val="uk-UA"/>
        </w:rPr>
        <w:t>Міський голова</w:t>
      </w:r>
      <w:r w:rsidR="00490F23">
        <w:rPr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>
        <w:rPr>
          <w:szCs w:val="28"/>
          <w:lang w:val="uk-UA"/>
        </w:rPr>
        <w:t>Сергій ВОЛОШИН</w:t>
      </w:r>
    </w:p>
    <w:sectPr w:rsidR="00490F23" w:rsidRPr="009F78E7" w:rsidSect="00506DAD">
      <w:headerReference w:type="default" r:id="rId8"/>
      <w:pgSz w:w="16838" w:h="11906" w:orient="landscape" w:code="9"/>
      <w:pgMar w:top="851" w:right="1134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2B87" w14:textId="77777777" w:rsidR="006F25A2" w:rsidRDefault="006F25A2">
      <w:pPr>
        <w:spacing w:after="0"/>
      </w:pPr>
      <w:r>
        <w:separator/>
      </w:r>
    </w:p>
  </w:endnote>
  <w:endnote w:type="continuationSeparator" w:id="0">
    <w:p w14:paraId="0A2B048B" w14:textId="77777777" w:rsidR="006F25A2" w:rsidRDefault="006F25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F7545" w14:textId="77777777" w:rsidR="006F25A2" w:rsidRDefault="006F25A2">
      <w:pPr>
        <w:spacing w:after="0"/>
      </w:pPr>
      <w:r>
        <w:separator/>
      </w:r>
    </w:p>
  </w:footnote>
  <w:footnote w:type="continuationSeparator" w:id="0">
    <w:p w14:paraId="3E5B81A5" w14:textId="77777777" w:rsidR="006F25A2" w:rsidRDefault="006F25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3670396"/>
      <w:docPartObj>
        <w:docPartGallery w:val="Page Numbers (Top of Page)"/>
        <w:docPartUnique/>
      </w:docPartObj>
    </w:sdtPr>
    <w:sdtEndPr/>
    <w:sdtContent>
      <w:p w14:paraId="73E9BAF4" w14:textId="10E62655" w:rsidR="00506DAD" w:rsidRDefault="00506D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0E7A9" w14:textId="77777777" w:rsidR="004F0ED9" w:rsidRDefault="004F0ED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0B8C"/>
    <w:multiLevelType w:val="hybridMultilevel"/>
    <w:tmpl w:val="996ADE86"/>
    <w:lvl w:ilvl="0" w:tplc="D4AC7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2D52D8"/>
    <w:multiLevelType w:val="hybridMultilevel"/>
    <w:tmpl w:val="0A34A9BE"/>
    <w:lvl w:ilvl="0" w:tplc="11E02CCC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52EC6"/>
    <w:multiLevelType w:val="multilevel"/>
    <w:tmpl w:val="22C4448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" w15:restartNumberingAfterBreak="0">
    <w:nsid w:val="498F3BF0"/>
    <w:multiLevelType w:val="hybridMultilevel"/>
    <w:tmpl w:val="BF8E48D6"/>
    <w:lvl w:ilvl="0" w:tplc="D266482A">
      <w:numFmt w:val="bullet"/>
      <w:lvlText w:val="-"/>
      <w:lvlJc w:val="left"/>
      <w:pPr>
        <w:ind w:left="363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5C9475D0"/>
    <w:multiLevelType w:val="multilevel"/>
    <w:tmpl w:val="7420744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1500" w:hanging="42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600" w:hanging="108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400" w:hanging="144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9E"/>
    <w:rsid w:val="00001015"/>
    <w:rsid w:val="00001B71"/>
    <w:rsid w:val="00003857"/>
    <w:rsid w:val="00006749"/>
    <w:rsid w:val="0001231C"/>
    <w:rsid w:val="00014878"/>
    <w:rsid w:val="00015F69"/>
    <w:rsid w:val="00020358"/>
    <w:rsid w:val="0002267E"/>
    <w:rsid w:val="00026AB9"/>
    <w:rsid w:val="00027493"/>
    <w:rsid w:val="000323FE"/>
    <w:rsid w:val="000326FC"/>
    <w:rsid w:val="000352B5"/>
    <w:rsid w:val="00037C10"/>
    <w:rsid w:val="00037E25"/>
    <w:rsid w:val="00041E0C"/>
    <w:rsid w:val="00042E8F"/>
    <w:rsid w:val="0004332C"/>
    <w:rsid w:val="000436E3"/>
    <w:rsid w:val="00043DE3"/>
    <w:rsid w:val="0004666D"/>
    <w:rsid w:val="00047D2E"/>
    <w:rsid w:val="00051729"/>
    <w:rsid w:val="00056F46"/>
    <w:rsid w:val="00057998"/>
    <w:rsid w:val="000603BA"/>
    <w:rsid w:val="00061282"/>
    <w:rsid w:val="00067266"/>
    <w:rsid w:val="0007119F"/>
    <w:rsid w:val="00075F8B"/>
    <w:rsid w:val="00076A5A"/>
    <w:rsid w:val="000774EF"/>
    <w:rsid w:val="00081C04"/>
    <w:rsid w:val="00084467"/>
    <w:rsid w:val="00084B41"/>
    <w:rsid w:val="000857B7"/>
    <w:rsid w:val="000865EF"/>
    <w:rsid w:val="00093956"/>
    <w:rsid w:val="000961A9"/>
    <w:rsid w:val="0009756F"/>
    <w:rsid w:val="000A0306"/>
    <w:rsid w:val="000A173A"/>
    <w:rsid w:val="000A71AF"/>
    <w:rsid w:val="000B106B"/>
    <w:rsid w:val="000B52C9"/>
    <w:rsid w:val="000B621A"/>
    <w:rsid w:val="000C5A14"/>
    <w:rsid w:val="000D058E"/>
    <w:rsid w:val="000D137E"/>
    <w:rsid w:val="000D1FBA"/>
    <w:rsid w:val="000E248F"/>
    <w:rsid w:val="000F0A64"/>
    <w:rsid w:val="000F2CC6"/>
    <w:rsid w:val="000F2D0C"/>
    <w:rsid w:val="000F570C"/>
    <w:rsid w:val="000F77E6"/>
    <w:rsid w:val="001001CF"/>
    <w:rsid w:val="00103308"/>
    <w:rsid w:val="001059E0"/>
    <w:rsid w:val="0010680B"/>
    <w:rsid w:val="0011160B"/>
    <w:rsid w:val="001147BC"/>
    <w:rsid w:val="00114BE5"/>
    <w:rsid w:val="00117205"/>
    <w:rsid w:val="001213D0"/>
    <w:rsid w:val="00126CC6"/>
    <w:rsid w:val="00130A65"/>
    <w:rsid w:val="001329F9"/>
    <w:rsid w:val="001344E2"/>
    <w:rsid w:val="00140EFD"/>
    <w:rsid w:val="00141734"/>
    <w:rsid w:val="00142F63"/>
    <w:rsid w:val="00144032"/>
    <w:rsid w:val="00146956"/>
    <w:rsid w:val="00154717"/>
    <w:rsid w:val="001600D2"/>
    <w:rsid w:val="001641DF"/>
    <w:rsid w:val="00167310"/>
    <w:rsid w:val="00167960"/>
    <w:rsid w:val="00171888"/>
    <w:rsid w:val="00171D73"/>
    <w:rsid w:val="00173FA6"/>
    <w:rsid w:val="00176409"/>
    <w:rsid w:val="00177A7A"/>
    <w:rsid w:val="001809D9"/>
    <w:rsid w:val="001817E2"/>
    <w:rsid w:val="0018255E"/>
    <w:rsid w:val="0019047B"/>
    <w:rsid w:val="001910DF"/>
    <w:rsid w:val="00192CEE"/>
    <w:rsid w:val="00194A00"/>
    <w:rsid w:val="00195175"/>
    <w:rsid w:val="00195F60"/>
    <w:rsid w:val="001970E5"/>
    <w:rsid w:val="00197D42"/>
    <w:rsid w:val="001A2097"/>
    <w:rsid w:val="001A2318"/>
    <w:rsid w:val="001A25F2"/>
    <w:rsid w:val="001B3E0D"/>
    <w:rsid w:val="001B56EC"/>
    <w:rsid w:val="001B64BC"/>
    <w:rsid w:val="001B772B"/>
    <w:rsid w:val="001C3601"/>
    <w:rsid w:val="001C556D"/>
    <w:rsid w:val="001C6CC3"/>
    <w:rsid w:val="001D38B8"/>
    <w:rsid w:val="001D5E1C"/>
    <w:rsid w:val="001E3C17"/>
    <w:rsid w:val="001E4E1C"/>
    <w:rsid w:val="001E5B54"/>
    <w:rsid w:val="001E6113"/>
    <w:rsid w:val="001E66C5"/>
    <w:rsid w:val="001E73F0"/>
    <w:rsid w:val="001F1333"/>
    <w:rsid w:val="001F5158"/>
    <w:rsid w:val="002018A5"/>
    <w:rsid w:val="002027FF"/>
    <w:rsid w:val="00203458"/>
    <w:rsid w:val="002043CA"/>
    <w:rsid w:val="002069C1"/>
    <w:rsid w:val="00206DF4"/>
    <w:rsid w:val="00207DB4"/>
    <w:rsid w:val="00211F13"/>
    <w:rsid w:val="00214EEC"/>
    <w:rsid w:val="00217C5F"/>
    <w:rsid w:val="002209BB"/>
    <w:rsid w:val="00221A35"/>
    <w:rsid w:val="00232430"/>
    <w:rsid w:val="00233BB7"/>
    <w:rsid w:val="00234C2A"/>
    <w:rsid w:val="002358F9"/>
    <w:rsid w:val="00236A85"/>
    <w:rsid w:val="002373C5"/>
    <w:rsid w:val="00240864"/>
    <w:rsid w:val="00241754"/>
    <w:rsid w:val="00245727"/>
    <w:rsid w:val="00247A33"/>
    <w:rsid w:val="00250A78"/>
    <w:rsid w:val="0025397D"/>
    <w:rsid w:val="002555BD"/>
    <w:rsid w:val="00256032"/>
    <w:rsid w:val="00257877"/>
    <w:rsid w:val="00262BD7"/>
    <w:rsid w:val="00262CED"/>
    <w:rsid w:val="00263509"/>
    <w:rsid w:val="002653A7"/>
    <w:rsid w:val="002729A8"/>
    <w:rsid w:val="00272FAB"/>
    <w:rsid w:val="00273AED"/>
    <w:rsid w:val="00274727"/>
    <w:rsid w:val="00274AB4"/>
    <w:rsid w:val="00274CE0"/>
    <w:rsid w:val="00275B87"/>
    <w:rsid w:val="00277898"/>
    <w:rsid w:val="002802F8"/>
    <w:rsid w:val="00281377"/>
    <w:rsid w:val="00283250"/>
    <w:rsid w:val="0028373E"/>
    <w:rsid w:val="00287312"/>
    <w:rsid w:val="00290874"/>
    <w:rsid w:val="00292947"/>
    <w:rsid w:val="0029635F"/>
    <w:rsid w:val="002A4522"/>
    <w:rsid w:val="002A6A2B"/>
    <w:rsid w:val="002A710B"/>
    <w:rsid w:val="002A78EC"/>
    <w:rsid w:val="002B1BB6"/>
    <w:rsid w:val="002B3493"/>
    <w:rsid w:val="002B3E8A"/>
    <w:rsid w:val="002B4754"/>
    <w:rsid w:val="002B6000"/>
    <w:rsid w:val="002C2556"/>
    <w:rsid w:val="002C424D"/>
    <w:rsid w:val="002C6C44"/>
    <w:rsid w:val="002C70DF"/>
    <w:rsid w:val="002D0B4B"/>
    <w:rsid w:val="002D2FCA"/>
    <w:rsid w:val="002D3FEF"/>
    <w:rsid w:val="002D5635"/>
    <w:rsid w:val="002D5B6D"/>
    <w:rsid w:val="002E0E93"/>
    <w:rsid w:val="002E3096"/>
    <w:rsid w:val="002E477C"/>
    <w:rsid w:val="002E4C2E"/>
    <w:rsid w:val="002E647C"/>
    <w:rsid w:val="002F304B"/>
    <w:rsid w:val="002F4D89"/>
    <w:rsid w:val="002F512A"/>
    <w:rsid w:val="002F5505"/>
    <w:rsid w:val="002F55FD"/>
    <w:rsid w:val="002F5D66"/>
    <w:rsid w:val="002F6958"/>
    <w:rsid w:val="002F750F"/>
    <w:rsid w:val="003003A7"/>
    <w:rsid w:val="0030209D"/>
    <w:rsid w:val="00303A0F"/>
    <w:rsid w:val="00303F98"/>
    <w:rsid w:val="00306431"/>
    <w:rsid w:val="00307C42"/>
    <w:rsid w:val="00314AB4"/>
    <w:rsid w:val="00314DE1"/>
    <w:rsid w:val="003167C0"/>
    <w:rsid w:val="00317F32"/>
    <w:rsid w:val="003230D2"/>
    <w:rsid w:val="003238FA"/>
    <w:rsid w:val="00324E80"/>
    <w:rsid w:val="003255A0"/>
    <w:rsid w:val="003268BA"/>
    <w:rsid w:val="0033610A"/>
    <w:rsid w:val="00337F31"/>
    <w:rsid w:val="00340C07"/>
    <w:rsid w:val="00342F73"/>
    <w:rsid w:val="00345764"/>
    <w:rsid w:val="003462FC"/>
    <w:rsid w:val="00353C74"/>
    <w:rsid w:val="00355607"/>
    <w:rsid w:val="003602EE"/>
    <w:rsid w:val="00360A40"/>
    <w:rsid w:val="00361D62"/>
    <w:rsid w:val="003623B4"/>
    <w:rsid w:val="003633F7"/>
    <w:rsid w:val="00364877"/>
    <w:rsid w:val="00367139"/>
    <w:rsid w:val="00370E98"/>
    <w:rsid w:val="003713C4"/>
    <w:rsid w:val="00372A22"/>
    <w:rsid w:val="00376EED"/>
    <w:rsid w:val="0037703D"/>
    <w:rsid w:val="00380596"/>
    <w:rsid w:val="0038342D"/>
    <w:rsid w:val="003912D2"/>
    <w:rsid w:val="00391404"/>
    <w:rsid w:val="00395B4C"/>
    <w:rsid w:val="00396396"/>
    <w:rsid w:val="003A10D5"/>
    <w:rsid w:val="003A42FA"/>
    <w:rsid w:val="003A5209"/>
    <w:rsid w:val="003A5549"/>
    <w:rsid w:val="003A62D1"/>
    <w:rsid w:val="003A6653"/>
    <w:rsid w:val="003B0AB8"/>
    <w:rsid w:val="003B1629"/>
    <w:rsid w:val="003B4049"/>
    <w:rsid w:val="003B438F"/>
    <w:rsid w:val="003C16F5"/>
    <w:rsid w:val="003D1E40"/>
    <w:rsid w:val="003D2260"/>
    <w:rsid w:val="003D4E15"/>
    <w:rsid w:val="003D6571"/>
    <w:rsid w:val="003E1208"/>
    <w:rsid w:val="003E15BC"/>
    <w:rsid w:val="003E1976"/>
    <w:rsid w:val="003E344F"/>
    <w:rsid w:val="003E5595"/>
    <w:rsid w:val="003F1702"/>
    <w:rsid w:val="003F17F0"/>
    <w:rsid w:val="003F1BA3"/>
    <w:rsid w:val="003F549E"/>
    <w:rsid w:val="003F6CEB"/>
    <w:rsid w:val="003F6EA9"/>
    <w:rsid w:val="004005FB"/>
    <w:rsid w:val="00401989"/>
    <w:rsid w:val="004024A1"/>
    <w:rsid w:val="004102B8"/>
    <w:rsid w:val="00412B79"/>
    <w:rsid w:val="0041388D"/>
    <w:rsid w:val="00413CF5"/>
    <w:rsid w:val="00414C02"/>
    <w:rsid w:val="004165AB"/>
    <w:rsid w:val="00416A48"/>
    <w:rsid w:val="00420290"/>
    <w:rsid w:val="00421AF7"/>
    <w:rsid w:val="00424E89"/>
    <w:rsid w:val="00425280"/>
    <w:rsid w:val="004349BF"/>
    <w:rsid w:val="004359E1"/>
    <w:rsid w:val="00436972"/>
    <w:rsid w:val="00436F12"/>
    <w:rsid w:val="004405F5"/>
    <w:rsid w:val="00440C6C"/>
    <w:rsid w:val="00441DD1"/>
    <w:rsid w:val="004479BC"/>
    <w:rsid w:val="00452F3B"/>
    <w:rsid w:val="00452F4C"/>
    <w:rsid w:val="00460C69"/>
    <w:rsid w:val="00461A88"/>
    <w:rsid w:val="00462945"/>
    <w:rsid w:val="00467BC2"/>
    <w:rsid w:val="00467DAC"/>
    <w:rsid w:val="00473239"/>
    <w:rsid w:val="00473D8D"/>
    <w:rsid w:val="00476843"/>
    <w:rsid w:val="00477F24"/>
    <w:rsid w:val="004807E4"/>
    <w:rsid w:val="0048339D"/>
    <w:rsid w:val="00485625"/>
    <w:rsid w:val="00486786"/>
    <w:rsid w:val="00490F23"/>
    <w:rsid w:val="00490F56"/>
    <w:rsid w:val="00490FEB"/>
    <w:rsid w:val="004916EE"/>
    <w:rsid w:val="00494051"/>
    <w:rsid w:val="004954C3"/>
    <w:rsid w:val="00497515"/>
    <w:rsid w:val="004A0D4C"/>
    <w:rsid w:val="004A189E"/>
    <w:rsid w:val="004A2B62"/>
    <w:rsid w:val="004A62D0"/>
    <w:rsid w:val="004A6577"/>
    <w:rsid w:val="004B3DF8"/>
    <w:rsid w:val="004B65D0"/>
    <w:rsid w:val="004B6DCB"/>
    <w:rsid w:val="004B6EDD"/>
    <w:rsid w:val="004B7903"/>
    <w:rsid w:val="004C0308"/>
    <w:rsid w:val="004C2BCC"/>
    <w:rsid w:val="004C2E5F"/>
    <w:rsid w:val="004C664B"/>
    <w:rsid w:val="004D051E"/>
    <w:rsid w:val="004D1814"/>
    <w:rsid w:val="004D2307"/>
    <w:rsid w:val="004D23DB"/>
    <w:rsid w:val="004D33D5"/>
    <w:rsid w:val="004D5B63"/>
    <w:rsid w:val="004E0536"/>
    <w:rsid w:val="004E277E"/>
    <w:rsid w:val="004E332D"/>
    <w:rsid w:val="004E42F7"/>
    <w:rsid w:val="004E431E"/>
    <w:rsid w:val="004E4E7B"/>
    <w:rsid w:val="004E5E37"/>
    <w:rsid w:val="004E69A4"/>
    <w:rsid w:val="004F0ED9"/>
    <w:rsid w:val="004F39BE"/>
    <w:rsid w:val="004F3AB1"/>
    <w:rsid w:val="004F4078"/>
    <w:rsid w:val="004F7597"/>
    <w:rsid w:val="004F7927"/>
    <w:rsid w:val="004F7CAE"/>
    <w:rsid w:val="00501351"/>
    <w:rsid w:val="00501FDA"/>
    <w:rsid w:val="00502A73"/>
    <w:rsid w:val="00503966"/>
    <w:rsid w:val="00505C42"/>
    <w:rsid w:val="00506DAD"/>
    <w:rsid w:val="00510EA9"/>
    <w:rsid w:val="005133DD"/>
    <w:rsid w:val="005138CD"/>
    <w:rsid w:val="00515376"/>
    <w:rsid w:val="00515850"/>
    <w:rsid w:val="00523081"/>
    <w:rsid w:val="00525BE4"/>
    <w:rsid w:val="00526191"/>
    <w:rsid w:val="00526B1C"/>
    <w:rsid w:val="005349A7"/>
    <w:rsid w:val="00537DEE"/>
    <w:rsid w:val="00542509"/>
    <w:rsid w:val="005428F8"/>
    <w:rsid w:val="005437EC"/>
    <w:rsid w:val="00545642"/>
    <w:rsid w:val="0055052D"/>
    <w:rsid w:val="005521CE"/>
    <w:rsid w:val="00557449"/>
    <w:rsid w:val="00560B8D"/>
    <w:rsid w:val="005628FC"/>
    <w:rsid w:val="00563A47"/>
    <w:rsid w:val="00565DFB"/>
    <w:rsid w:val="00570450"/>
    <w:rsid w:val="00570751"/>
    <w:rsid w:val="005756B5"/>
    <w:rsid w:val="00576099"/>
    <w:rsid w:val="00576352"/>
    <w:rsid w:val="00580754"/>
    <w:rsid w:val="00583871"/>
    <w:rsid w:val="00584794"/>
    <w:rsid w:val="00584C97"/>
    <w:rsid w:val="005864CA"/>
    <w:rsid w:val="00591F88"/>
    <w:rsid w:val="005927A5"/>
    <w:rsid w:val="005935A0"/>
    <w:rsid w:val="00594191"/>
    <w:rsid w:val="005941A9"/>
    <w:rsid w:val="00594873"/>
    <w:rsid w:val="00595917"/>
    <w:rsid w:val="005A4CF7"/>
    <w:rsid w:val="005A51F6"/>
    <w:rsid w:val="005A57B7"/>
    <w:rsid w:val="005A67B8"/>
    <w:rsid w:val="005B05C8"/>
    <w:rsid w:val="005B2250"/>
    <w:rsid w:val="005B28B1"/>
    <w:rsid w:val="005B7543"/>
    <w:rsid w:val="005C2970"/>
    <w:rsid w:val="005C372C"/>
    <w:rsid w:val="005D3CE6"/>
    <w:rsid w:val="005D7DEB"/>
    <w:rsid w:val="005E0216"/>
    <w:rsid w:val="005E0E81"/>
    <w:rsid w:val="005E2D03"/>
    <w:rsid w:val="005E40D8"/>
    <w:rsid w:val="005E55F4"/>
    <w:rsid w:val="005F0ACA"/>
    <w:rsid w:val="005F17D2"/>
    <w:rsid w:val="005F48FA"/>
    <w:rsid w:val="006002AF"/>
    <w:rsid w:val="00600A5B"/>
    <w:rsid w:val="0060156B"/>
    <w:rsid w:val="0060222B"/>
    <w:rsid w:val="00602DD1"/>
    <w:rsid w:val="00603FDA"/>
    <w:rsid w:val="00605E03"/>
    <w:rsid w:val="00607464"/>
    <w:rsid w:val="00607E13"/>
    <w:rsid w:val="00610A9E"/>
    <w:rsid w:val="00612644"/>
    <w:rsid w:val="00617DF0"/>
    <w:rsid w:val="00620E00"/>
    <w:rsid w:val="00621B1E"/>
    <w:rsid w:val="006241AB"/>
    <w:rsid w:val="0062431D"/>
    <w:rsid w:val="006245D1"/>
    <w:rsid w:val="0062470C"/>
    <w:rsid w:val="00625EE1"/>
    <w:rsid w:val="00630A9F"/>
    <w:rsid w:val="00632641"/>
    <w:rsid w:val="0063440B"/>
    <w:rsid w:val="00635324"/>
    <w:rsid w:val="00635812"/>
    <w:rsid w:val="006415F1"/>
    <w:rsid w:val="006506FF"/>
    <w:rsid w:val="00651842"/>
    <w:rsid w:val="00653F06"/>
    <w:rsid w:val="00654612"/>
    <w:rsid w:val="00657906"/>
    <w:rsid w:val="00660428"/>
    <w:rsid w:val="00661663"/>
    <w:rsid w:val="00661C4A"/>
    <w:rsid w:val="00662F68"/>
    <w:rsid w:val="00663CE4"/>
    <w:rsid w:val="0066584A"/>
    <w:rsid w:val="00665F40"/>
    <w:rsid w:val="00666783"/>
    <w:rsid w:val="00666C29"/>
    <w:rsid w:val="0066708A"/>
    <w:rsid w:val="00667702"/>
    <w:rsid w:val="00673B36"/>
    <w:rsid w:val="00673B9D"/>
    <w:rsid w:val="006802E0"/>
    <w:rsid w:val="0068165B"/>
    <w:rsid w:val="0068272A"/>
    <w:rsid w:val="00683BBF"/>
    <w:rsid w:val="00687150"/>
    <w:rsid w:val="0069647E"/>
    <w:rsid w:val="006970FD"/>
    <w:rsid w:val="006A2462"/>
    <w:rsid w:val="006A79A1"/>
    <w:rsid w:val="006B12B6"/>
    <w:rsid w:val="006B1B1D"/>
    <w:rsid w:val="006B2518"/>
    <w:rsid w:val="006B398A"/>
    <w:rsid w:val="006B6AD9"/>
    <w:rsid w:val="006C0B77"/>
    <w:rsid w:val="006C42B7"/>
    <w:rsid w:val="006C631B"/>
    <w:rsid w:val="006C6952"/>
    <w:rsid w:val="006C6D19"/>
    <w:rsid w:val="006D133C"/>
    <w:rsid w:val="006D37F3"/>
    <w:rsid w:val="006D46B7"/>
    <w:rsid w:val="006D64E7"/>
    <w:rsid w:val="006D67F3"/>
    <w:rsid w:val="006E028E"/>
    <w:rsid w:val="006E04FB"/>
    <w:rsid w:val="006E34BA"/>
    <w:rsid w:val="006E3BC4"/>
    <w:rsid w:val="006E6ABC"/>
    <w:rsid w:val="006E6CD4"/>
    <w:rsid w:val="006F25A2"/>
    <w:rsid w:val="006F7D8F"/>
    <w:rsid w:val="0070094A"/>
    <w:rsid w:val="00702E0E"/>
    <w:rsid w:val="0070406D"/>
    <w:rsid w:val="007075F7"/>
    <w:rsid w:val="00707EDC"/>
    <w:rsid w:val="007105CA"/>
    <w:rsid w:val="00710C1F"/>
    <w:rsid w:val="007126ED"/>
    <w:rsid w:val="00715709"/>
    <w:rsid w:val="00716DE0"/>
    <w:rsid w:val="00720384"/>
    <w:rsid w:val="007206EA"/>
    <w:rsid w:val="007209E7"/>
    <w:rsid w:val="0072271D"/>
    <w:rsid w:val="0072339F"/>
    <w:rsid w:val="00723BF3"/>
    <w:rsid w:val="00724888"/>
    <w:rsid w:val="00726C7E"/>
    <w:rsid w:val="00733726"/>
    <w:rsid w:val="00735453"/>
    <w:rsid w:val="007362F7"/>
    <w:rsid w:val="00736CFF"/>
    <w:rsid w:val="00736EE5"/>
    <w:rsid w:val="00740EB5"/>
    <w:rsid w:val="00745495"/>
    <w:rsid w:val="00746631"/>
    <w:rsid w:val="00752310"/>
    <w:rsid w:val="007550C2"/>
    <w:rsid w:val="0077063A"/>
    <w:rsid w:val="0077143A"/>
    <w:rsid w:val="00772E02"/>
    <w:rsid w:val="007740A6"/>
    <w:rsid w:val="007812F7"/>
    <w:rsid w:val="00782380"/>
    <w:rsid w:val="0078743D"/>
    <w:rsid w:val="00787B26"/>
    <w:rsid w:val="00787CE9"/>
    <w:rsid w:val="007927AA"/>
    <w:rsid w:val="00793769"/>
    <w:rsid w:val="00796E79"/>
    <w:rsid w:val="007A0477"/>
    <w:rsid w:val="007A1FC6"/>
    <w:rsid w:val="007A31F3"/>
    <w:rsid w:val="007A3890"/>
    <w:rsid w:val="007A7F2A"/>
    <w:rsid w:val="007B0E5F"/>
    <w:rsid w:val="007B2106"/>
    <w:rsid w:val="007C0C8F"/>
    <w:rsid w:val="007C5F3F"/>
    <w:rsid w:val="007D0854"/>
    <w:rsid w:val="007D41CE"/>
    <w:rsid w:val="007D5046"/>
    <w:rsid w:val="007D6E52"/>
    <w:rsid w:val="007E00A6"/>
    <w:rsid w:val="007E765D"/>
    <w:rsid w:val="007E7B71"/>
    <w:rsid w:val="007F56B9"/>
    <w:rsid w:val="007F75A9"/>
    <w:rsid w:val="007F7CA9"/>
    <w:rsid w:val="008075EA"/>
    <w:rsid w:val="00812143"/>
    <w:rsid w:val="008142E0"/>
    <w:rsid w:val="00814A52"/>
    <w:rsid w:val="008152D1"/>
    <w:rsid w:val="008153EE"/>
    <w:rsid w:val="0081705B"/>
    <w:rsid w:val="00817230"/>
    <w:rsid w:val="00820A24"/>
    <w:rsid w:val="00821E3A"/>
    <w:rsid w:val="008242FF"/>
    <w:rsid w:val="00826471"/>
    <w:rsid w:val="00827E89"/>
    <w:rsid w:val="00830525"/>
    <w:rsid w:val="00833242"/>
    <w:rsid w:val="008358DA"/>
    <w:rsid w:val="00835D80"/>
    <w:rsid w:val="00842047"/>
    <w:rsid w:val="008431E3"/>
    <w:rsid w:val="00843ABB"/>
    <w:rsid w:val="008464F6"/>
    <w:rsid w:val="00847A70"/>
    <w:rsid w:val="00853444"/>
    <w:rsid w:val="00854848"/>
    <w:rsid w:val="00856288"/>
    <w:rsid w:val="0085751B"/>
    <w:rsid w:val="008604D2"/>
    <w:rsid w:val="008605E6"/>
    <w:rsid w:val="0086540D"/>
    <w:rsid w:val="00866039"/>
    <w:rsid w:val="008706E5"/>
    <w:rsid w:val="00870751"/>
    <w:rsid w:val="00870A43"/>
    <w:rsid w:val="00870B2D"/>
    <w:rsid w:val="00873083"/>
    <w:rsid w:val="008733B2"/>
    <w:rsid w:val="00873ABD"/>
    <w:rsid w:val="008744D6"/>
    <w:rsid w:val="00874B92"/>
    <w:rsid w:val="008756A5"/>
    <w:rsid w:val="00880F1C"/>
    <w:rsid w:val="008831C9"/>
    <w:rsid w:val="0088555B"/>
    <w:rsid w:val="00886EDB"/>
    <w:rsid w:val="00887E3E"/>
    <w:rsid w:val="00890067"/>
    <w:rsid w:val="0089093B"/>
    <w:rsid w:val="00890F9B"/>
    <w:rsid w:val="00893502"/>
    <w:rsid w:val="00894362"/>
    <w:rsid w:val="008A4B29"/>
    <w:rsid w:val="008A6173"/>
    <w:rsid w:val="008A7448"/>
    <w:rsid w:val="008A7D04"/>
    <w:rsid w:val="008B09E3"/>
    <w:rsid w:val="008B0B3A"/>
    <w:rsid w:val="008B18EA"/>
    <w:rsid w:val="008B1C56"/>
    <w:rsid w:val="008B1F19"/>
    <w:rsid w:val="008B238F"/>
    <w:rsid w:val="008B3096"/>
    <w:rsid w:val="008B5A41"/>
    <w:rsid w:val="008B7704"/>
    <w:rsid w:val="008C444E"/>
    <w:rsid w:val="008C475A"/>
    <w:rsid w:val="008D3324"/>
    <w:rsid w:val="008D5135"/>
    <w:rsid w:val="008D5925"/>
    <w:rsid w:val="008D68F5"/>
    <w:rsid w:val="008E032D"/>
    <w:rsid w:val="008E0C88"/>
    <w:rsid w:val="008E1269"/>
    <w:rsid w:val="008F1044"/>
    <w:rsid w:val="008F1200"/>
    <w:rsid w:val="008F14E4"/>
    <w:rsid w:val="008F2F79"/>
    <w:rsid w:val="008F30FD"/>
    <w:rsid w:val="008F4061"/>
    <w:rsid w:val="008F5872"/>
    <w:rsid w:val="0090771C"/>
    <w:rsid w:val="00911AB5"/>
    <w:rsid w:val="009126B3"/>
    <w:rsid w:val="009128BD"/>
    <w:rsid w:val="00912B55"/>
    <w:rsid w:val="00916D12"/>
    <w:rsid w:val="00916E90"/>
    <w:rsid w:val="00922364"/>
    <w:rsid w:val="00922C48"/>
    <w:rsid w:val="00923B9D"/>
    <w:rsid w:val="00925042"/>
    <w:rsid w:val="009257BF"/>
    <w:rsid w:val="009325D4"/>
    <w:rsid w:val="009325FD"/>
    <w:rsid w:val="009330FD"/>
    <w:rsid w:val="009368DE"/>
    <w:rsid w:val="00941578"/>
    <w:rsid w:val="00941DFA"/>
    <w:rsid w:val="009471E8"/>
    <w:rsid w:val="00947616"/>
    <w:rsid w:val="00950A04"/>
    <w:rsid w:val="0095155F"/>
    <w:rsid w:val="00951AB4"/>
    <w:rsid w:val="009530B7"/>
    <w:rsid w:val="00953567"/>
    <w:rsid w:val="00953668"/>
    <w:rsid w:val="00957A1A"/>
    <w:rsid w:val="0096178E"/>
    <w:rsid w:val="00961860"/>
    <w:rsid w:val="00962CBB"/>
    <w:rsid w:val="00963D77"/>
    <w:rsid w:val="009666E0"/>
    <w:rsid w:val="009730F8"/>
    <w:rsid w:val="009731F7"/>
    <w:rsid w:val="00974207"/>
    <w:rsid w:val="00983336"/>
    <w:rsid w:val="00983983"/>
    <w:rsid w:val="00986559"/>
    <w:rsid w:val="00986CCF"/>
    <w:rsid w:val="00986D73"/>
    <w:rsid w:val="00991BC3"/>
    <w:rsid w:val="00991C12"/>
    <w:rsid w:val="00992981"/>
    <w:rsid w:val="00993F9C"/>
    <w:rsid w:val="0099601A"/>
    <w:rsid w:val="009A20CB"/>
    <w:rsid w:val="009A44D8"/>
    <w:rsid w:val="009B1B22"/>
    <w:rsid w:val="009B2659"/>
    <w:rsid w:val="009B6A2E"/>
    <w:rsid w:val="009B6AD7"/>
    <w:rsid w:val="009B6B8F"/>
    <w:rsid w:val="009B73AB"/>
    <w:rsid w:val="009C1430"/>
    <w:rsid w:val="009C375B"/>
    <w:rsid w:val="009C4ADF"/>
    <w:rsid w:val="009C5BB5"/>
    <w:rsid w:val="009C68AA"/>
    <w:rsid w:val="009D2DB4"/>
    <w:rsid w:val="009D35E7"/>
    <w:rsid w:val="009D4830"/>
    <w:rsid w:val="009D5C0D"/>
    <w:rsid w:val="009E0373"/>
    <w:rsid w:val="009E0D32"/>
    <w:rsid w:val="009E1A50"/>
    <w:rsid w:val="009E2698"/>
    <w:rsid w:val="009E57CC"/>
    <w:rsid w:val="009E5947"/>
    <w:rsid w:val="009E755C"/>
    <w:rsid w:val="009F29A1"/>
    <w:rsid w:val="009F443C"/>
    <w:rsid w:val="009F50FB"/>
    <w:rsid w:val="009F6563"/>
    <w:rsid w:val="009F78E7"/>
    <w:rsid w:val="00A00FB9"/>
    <w:rsid w:val="00A068F8"/>
    <w:rsid w:val="00A1218B"/>
    <w:rsid w:val="00A1446A"/>
    <w:rsid w:val="00A16340"/>
    <w:rsid w:val="00A20E72"/>
    <w:rsid w:val="00A21A9D"/>
    <w:rsid w:val="00A22204"/>
    <w:rsid w:val="00A26A03"/>
    <w:rsid w:val="00A278D1"/>
    <w:rsid w:val="00A27C3B"/>
    <w:rsid w:val="00A3087C"/>
    <w:rsid w:val="00A31219"/>
    <w:rsid w:val="00A326A6"/>
    <w:rsid w:val="00A35E7E"/>
    <w:rsid w:val="00A37B86"/>
    <w:rsid w:val="00A37F8C"/>
    <w:rsid w:val="00A412F1"/>
    <w:rsid w:val="00A42EF7"/>
    <w:rsid w:val="00A4468C"/>
    <w:rsid w:val="00A504CC"/>
    <w:rsid w:val="00A505DF"/>
    <w:rsid w:val="00A51F61"/>
    <w:rsid w:val="00A538CC"/>
    <w:rsid w:val="00A5530E"/>
    <w:rsid w:val="00A627AB"/>
    <w:rsid w:val="00A628DB"/>
    <w:rsid w:val="00A62B0C"/>
    <w:rsid w:val="00A6421A"/>
    <w:rsid w:val="00A64B6B"/>
    <w:rsid w:val="00A71259"/>
    <w:rsid w:val="00A736E0"/>
    <w:rsid w:val="00A736FF"/>
    <w:rsid w:val="00A73DE5"/>
    <w:rsid w:val="00A74A75"/>
    <w:rsid w:val="00A767F8"/>
    <w:rsid w:val="00A83ABC"/>
    <w:rsid w:val="00A86FE9"/>
    <w:rsid w:val="00A87127"/>
    <w:rsid w:val="00A872B5"/>
    <w:rsid w:val="00A87E48"/>
    <w:rsid w:val="00A90722"/>
    <w:rsid w:val="00A957ED"/>
    <w:rsid w:val="00A97447"/>
    <w:rsid w:val="00AA01DF"/>
    <w:rsid w:val="00AA68D4"/>
    <w:rsid w:val="00AA69BB"/>
    <w:rsid w:val="00AB47C4"/>
    <w:rsid w:val="00AB4F19"/>
    <w:rsid w:val="00AB6667"/>
    <w:rsid w:val="00AB7F0B"/>
    <w:rsid w:val="00AC188F"/>
    <w:rsid w:val="00AC1AC6"/>
    <w:rsid w:val="00AC678D"/>
    <w:rsid w:val="00AC6855"/>
    <w:rsid w:val="00AD151B"/>
    <w:rsid w:val="00AD3495"/>
    <w:rsid w:val="00AD3583"/>
    <w:rsid w:val="00AD44FA"/>
    <w:rsid w:val="00AD5022"/>
    <w:rsid w:val="00AD5ADD"/>
    <w:rsid w:val="00AD62C3"/>
    <w:rsid w:val="00AD785F"/>
    <w:rsid w:val="00AE1C43"/>
    <w:rsid w:val="00AE5707"/>
    <w:rsid w:val="00AE5C82"/>
    <w:rsid w:val="00AF0B92"/>
    <w:rsid w:val="00AF1BBD"/>
    <w:rsid w:val="00AF2293"/>
    <w:rsid w:val="00AF4671"/>
    <w:rsid w:val="00AF68AD"/>
    <w:rsid w:val="00AF6BDC"/>
    <w:rsid w:val="00AF75D7"/>
    <w:rsid w:val="00AF7DA9"/>
    <w:rsid w:val="00B00652"/>
    <w:rsid w:val="00B022BA"/>
    <w:rsid w:val="00B03EC7"/>
    <w:rsid w:val="00B116F5"/>
    <w:rsid w:val="00B11FB9"/>
    <w:rsid w:val="00B14EE3"/>
    <w:rsid w:val="00B16F19"/>
    <w:rsid w:val="00B20A9E"/>
    <w:rsid w:val="00B21663"/>
    <w:rsid w:val="00B22063"/>
    <w:rsid w:val="00B30845"/>
    <w:rsid w:val="00B31521"/>
    <w:rsid w:val="00B329BC"/>
    <w:rsid w:val="00B33C26"/>
    <w:rsid w:val="00B45611"/>
    <w:rsid w:val="00B54805"/>
    <w:rsid w:val="00B548CE"/>
    <w:rsid w:val="00B63493"/>
    <w:rsid w:val="00B65473"/>
    <w:rsid w:val="00B65E3B"/>
    <w:rsid w:val="00B71130"/>
    <w:rsid w:val="00B73F3A"/>
    <w:rsid w:val="00B75CF1"/>
    <w:rsid w:val="00B76BE5"/>
    <w:rsid w:val="00B77608"/>
    <w:rsid w:val="00B77B9A"/>
    <w:rsid w:val="00B81D1B"/>
    <w:rsid w:val="00B82DEB"/>
    <w:rsid w:val="00B83E2A"/>
    <w:rsid w:val="00B864F4"/>
    <w:rsid w:val="00B9036F"/>
    <w:rsid w:val="00B915B7"/>
    <w:rsid w:val="00B9340E"/>
    <w:rsid w:val="00B937CE"/>
    <w:rsid w:val="00B938DD"/>
    <w:rsid w:val="00B957D2"/>
    <w:rsid w:val="00B97594"/>
    <w:rsid w:val="00B97D16"/>
    <w:rsid w:val="00BA085F"/>
    <w:rsid w:val="00BA0B0B"/>
    <w:rsid w:val="00BA0D71"/>
    <w:rsid w:val="00BA5378"/>
    <w:rsid w:val="00BA6066"/>
    <w:rsid w:val="00BA7A27"/>
    <w:rsid w:val="00BA7ABF"/>
    <w:rsid w:val="00BB3642"/>
    <w:rsid w:val="00BC1FE5"/>
    <w:rsid w:val="00BC2AAC"/>
    <w:rsid w:val="00BC6370"/>
    <w:rsid w:val="00BC7008"/>
    <w:rsid w:val="00BC76DF"/>
    <w:rsid w:val="00BD0802"/>
    <w:rsid w:val="00BD31A7"/>
    <w:rsid w:val="00BE16B9"/>
    <w:rsid w:val="00BF1549"/>
    <w:rsid w:val="00BF274C"/>
    <w:rsid w:val="00BF39DD"/>
    <w:rsid w:val="00BF3F10"/>
    <w:rsid w:val="00C00E9E"/>
    <w:rsid w:val="00C00ED5"/>
    <w:rsid w:val="00C01112"/>
    <w:rsid w:val="00C024E3"/>
    <w:rsid w:val="00C028D2"/>
    <w:rsid w:val="00C0659C"/>
    <w:rsid w:val="00C120DC"/>
    <w:rsid w:val="00C1513A"/>
    <w:rsid w:val="00C15987"/>
    <w:rsid w:val="00C16698"/>
    <w:rsid w:val="00C22605"/>
    <w:rsid w:val="00C23BF1"/>
    <w:rsid w:val="00C26D17"/>
    <w:rsid w:val="00C278F7"/>
    <w:rsid w:val="00C31D62"/>
    <w:rsid w:val="00C328EA"/>
    <w:rsid w:val="00C33044"/>
    <w:rsid w:val="00C3307D"/>
    <w:rsid w:val="00C35B5F"/>
    <w:rsid w:val="00C366E4"/>
    <w:rsid w:val="00C37B14"/>
    <w:rsid w:val="00C4661F"/>
    <w:rsid w:val="00C46639"/>
    <w:rsid w:val="00C46BE5"/>
    <w:rsid w:val="00C51B6D"/>
    <w:rsid w:val="00C54EB0"/>
    <w:rsid w:val="00C553A0"/>
    <w:rsid w:val="00C560C6"/>
    <w:rsid w:val="00C60A39"/>
    <w:rsid w:val="00C612C2"/>
    <w:rsid w:val="00C61F85"/>
    <w:rsid w:val="00C62BC6"/>
    <w:rsid w:val="00C63EB6"/>
    <w:rsid w:val="00C642B3"/>
    <w:rsid w:val="00C66AAA"/>
    <w:rsid w:val="00C7096F"/>
    <w:rsid w:val="00C71B58"/>
    <w:rsid w:val="00C7289D"/>
    <w:rsid w:val="00C73065"/>
    <w:rsid w:val="00C74500"/>
    <w:rsid w:val="00C753BE"/>
    <w:rsid w:val="00C76CAC"/>
    <w:rsid w:val="00C773AC"/>
    <w:rsid w:val="00C800C5"/>
    <w:rsid w:val="00C81E85"/>
    <w:rsid w:val="00C84AD3"/>
    <w:rsid w:val="00C851F6"/>
    <w:rsid w:val="00C870C5"/>
    <w:rsid w:val="00C87388"/>
    <w:rsid w:val="00C87AD0"/>
    <w:rsid w:val="00C940B9"/>
    <w:rsid w:val="00C9551A"/>
    <w:rsid w:val="00C96E00"/>
    <w:rsid w:val="00C977C2"/>
    <w:rsid w:val="00CA1C47"/>
    <w:rsid w:val="00CA1F92"/>
    <w:rsid w:val="00CA28EC"/>
    <w:rsid w:val="00CA3360"/>
    <w:rsid w:val="00CA393E"/>
    <w:rsid w:val="00CA4608"/>
    <w:rsid w:val="00CA65F0"/>
    <w:rsid w:val="00CB132F"/>
    <w:rsid w:val="00CB2BE8"/>
    <w:rsid w:val="00CB73F5"/>
    <w:rsid w:val="00CB74C0"/>
    <w:rsid w:val="00CB7FE2"/>
    <w:rsid w:val="00CC2A00"/>
    <w:rsid w:val="00CC6FAD"/>
    <w:rsid w:val="00CC74D4"/>
    <w:rsid w:val="00CD0355"/>
    <w:rsid w:val="00CD226C"/>
    <w:rsid w:val="00CD2BE5"/>
    <w:rsid w:val="00CD382F"/>
    <w:rsid w:val="00CD7F43"/>
    <w:rsid w:val="00CE443B"/>
    <w:rsid w:val="00CE4E2A"/>
    <w:rsid w:val="00CF12CC"/>
    <w:rsid w:val="00CF19CD"/>
    <w:rsid w:val="00CF2AE4"/>
    <w:rsid w:val="00CF3AAF"/>
    <w:rsid w:val="00CF49C7"/>
    <w:rsid w:val="00CF7233"/>
    <w:rsid w:val="00D0422D"/>
    <w:rsid w:val="00D043F8"/>
    <w:rsid w:val="00D1335C"/>
    <w:rsid w:val="00D14218"/>
    <w:rsid w:val="00D15313"/>
    <w:rsid w:val="00D20A58"/>
    <w:rsid w:val="00D27318"/>
    <w:rsid w:val="00D30AE8"/>
    <w:rsid w:val="00D32606"/>
    <w:rsid w:val="00D36493"/>
    <w:rsid w:val="00D36F65"/>
    <w:rsid w:val="00D375F8"/>
    <w:rsid w:val="00D37E6C"/>
    <w:rsid w:val="00D441BC"/>
    <w:rsid w:val="00D45760"/>
    <w:rsid w:val="00D45A3C"/>
    <w:rsid w:val="00D51FF5"/>
    <w:rsid w:val="00D548D6"/>
    <w:rsid w:val="00D55558"/>
    <w:rsid w:val="00D61485"/>
    <w:rsid w:val="00D652C8"/>
    <w:rsid w:val="00D66B05"/>
    <w:rsid w:val="00D66D6B"/>
    <w:rsid w:val="00D72228"/>
    <w:rsid w:val="00D75265"/>
    <w:rsid w:val="00D762B0"/>
    <w:rsid w:val="00D810B9"/>
    <w:rsid w:val="00D810BC"/>
    <w:rsid w:val="00D8145D"/>
    <w:rsid w:val="00D82322"/>
    <w:rsid w:val="00D83754"/>
    <w:rsid w:val="00D84450"/>
    <w:rsid w:val="00D86C1A"/>
    <w:rsid w:val="00D86DCD"/>
    <w:rsid w:val="00D930CA"/>
    <w:rsid w:val="00D950EA"/>
    <w:rsid w:val="00D95E93"/>
    <w:rsid w:val="00DA0FD8"/>
    <w:rsid w:val="00DA31C8"/>
    <w:rsid w:val="00DB05E7"/>
    <w:rsid w:val="00DB07F7"/>
    <w:rsid w:val="00DB4005"/>
    <w:rsid w:val="00DB639A"/>
    <w:rsid w:val="00DB6887"/>
    <w:rsid w:val="00DB6D91"/>
    <w:rsid w:val="00DB7CC5"/>
    <w:rsid w:val="00DC2510"/>
    <w:rsid w:val="00DC488E"/>
    <w:rsid w:val="00DC628B"/>
    <w:rsid w:val="00DC7960"/>
    <w:rsid w:val="00DD3484"/>
    <w:rsid w:val="00DD4989"/>
    <w:rsid w:val="00DD56D9"/>
    <w:rsid w:val="00DD58CB"/>
    <w:rsid w:val="00DD635C"/>
    <w:rsid w:val="00DE05B9"/>
    <w:rsid w:val="00DE3EB2"/>
    <w:rsid w:val="00DE6D0B"/>
    <w:rsid w:val="00DF32A7"/>
    <w:rsid w:val="00DF729D"/>
    <w:rsid w:val="00E00329"/>
    <w:rsid w:val="00E0203D"/>
    <w:rsid w:val="00E05FF4"/>
    <w:rsid w:val="00E07ED7"/>
    <w:rsid w:val="00E1267B"/>
    <w:rsid w:val="00E15EBE"/>
    <w:rsid w:val="00E20119"/>
    <w:rsid w:val="00E20645"/>
    <w:rsid w:val="00E20ABE"/>
    <w:rsid w:val="00E2278D"/>
    <w:rsid w:val="00E22C09"/>
    <w:rsid w:val="00E30687"/>
    <w:rsid w:val="00E3083A"/>
    <w:rsid w:val="00E346EB"/>
    <w:rsid w:val="00E34E9B"/>
    <w:rsid w:val="00E36F1B"/>
    <w:rsid w:val="00E3728E"/>
    <w:rsid w:val="00E37362"/>
    <w:rsid w:val="00E4286A"/>
    <w:rsid w:val="00E42B5D"/>
    <w:rsid w:val="00E438D1"/>
    <w:rsid w:val="00E44334"/>
    <w:rsid w:val="00E449B0"/>
    <w:rsid w:val="00E54A33"/>
    <w:rsid w:val="00E55DDF"/>
    <w:rsid w:val="00E56751"/>
    <w:rsid w:val="00E56E84"/>
    <w:rsid w:val="00E60B63"/>
    <w:rsid w:val="00E61D29"/>
    <w:rsid w:val="00E65C25"/>
    <w:rsid w:val="00E67C1F"/>
    <w:rsid w:val="00E70108"/>
    <w:rsid w:val="00E70E49"/>
    <w:rsid w:val="00E768BA"/>
    <w:rsid w:val="00E84655"/>
    <w:rsid w:val="00E847EB"/>
    <w:rsid w:val="00E84994"/>
    <w:rsid w:val="00E84F5E"/>
    <w:rsid w:val="00E8578B"/>
    <w:rsid w:val="00E86B39"/>
    <w:rsid w:val="00E87775"/>
    <w:rsid w:val="00E908E2"/>
    <w:rsid w:val="00E915D1"/>
    <w:rsid w:val="00E91B77"/>
    <w:rsid w:val="00E91ED0"/>
    <w:rsid w:val="00E93157"/>
    <w:rsid w:val="00E93EB9"/>
    <w:rsid w:val="00E94205"/>
    <w:rsid w:val="00E945B3"/>
    <w:rsid w:val="00E96590"/>
    <w:rsid w:val="00EA0B32"/>
    <w:rsid w:val="00EA138E"/>
    <w:rsid w:val="00EA1A02"/>
    <w:rsid w:val="00EA305E"/>
    <w:rsid w:val="00EA59DF"/>
    <w:rsid w:val="00EA78E9"/>
    <w:rsid w:val="00EB2C06"/>
    <w:rsid w:val="00EB4DE4"/>
    <w:rsid w:val="00EB6696"/>
    <w:rsid w:val="00EB68E1"/>
    <w:rsid w:val="00EC221F"/>
    <w:rsid w:val="00EC3157"/>
    <w:rsid w:val="00EC44C8"/>
    <w:rsid w:val="00EC68CD"/>
    <w:rsid w:val="00ED1E41"/>
    <w:rsid w:val="00ED347E"/>
    <w:rsid w:val="00ED3C1F"/>
    <w:rsid w:val="00ED5D68"/>
    <w:rsid w:val="00ED6576"/>
    <w:rsid w:val="00ED79EF"/>
    <w:rsid w:val="00EE4070"/>
    <w:rsid w:val="00EE5E31"/>
    <w:rsid w:val="00EF4396"/>
    <w:rsid w:val="00EF550B"/>
    <w:rsid w:val="00EF6BCB"/>
    <w:rsid w:val="00F0285E"/>
    <w:rsid w:val="00F02EA4"/>
    <w:rsid w:val="00F058B0"/>
    <w:rsid w:val="00F116FF"/>
    <w:rsid w:val="00F12C76"/>
    <w:rsid w:val="00F13000"/>
    <w:rsid w:val="00F16708"/>
    <w:rsid w:val="00F16D91"/>
    <w:rsid w:val="00F21BC7"/>
    <w:rsid w:val="00F224EC"/>
    <w:rsid w:val="00F237FB"/>
    <w:rsid w:val="00F239E0"/>
    <w:rsid w:val="00F24D7A"/>
    <w:rsid w:val="00F26FD3"/>
    <w:rsid w:val="00F31752"/>
    <w:rsid w:val="00F320D6"/>
    <w:rsid w:val="00F34D48"/>
    <w:rsid w:val="00F3511A"/>
    <w:rsid w:val="00F354F8"/>
    <w:rsid w:val="00F35FCB"/>
    <w:rsid w:val="00F40B91"/>
    <w:rsid w:val="00F4143A"/>
    <w:rsid w:val="00F44911"/>
    <w:rsid w:val="00F53CD9"/>
    <w:rsid w:val="00F550C2"/>
    <w:rsid w:val="00F56148"/>
    <w:rsid w:val="00F562EC"/>
    <w:rsid w:val="00F57335"/>
    <w:rsid w:val="00F600B2"/>
    <w:rsid w:val="00F61801"/>
    <w:rsid w:val="00F61FA3"/>
    <w:rsid w:val="00F63754"/>
    <w:rsid w:val="00F66914"/>
    <w:rsid w:val="00F71DB7"/>
    <w:rsid w:val="00F7610B"/>
    <w:rsid w:val="00F762BA"/>
    <w:rsid w:val="00F76D5C"/>
    <w:rsid w:val="00F76FAF"/>
    <w:rsid w:val="00F77DC9"/>
    <w:rsid w:val="00F81A0B"/>
    <w:rsid w:val="00F82B65"/>
    <w:rsid w:val="00F83272"/>
    <w:rsid w:val="00F9325F"/>
    <w:rsid w:val="00F95098"/>
    <w:rsid w:val="00FA01BF"/>
    <w:rsid w:val="00FA292A"/>
    <w:rsid w:val="00FA5350"/>
    <w:rsid w:val="00FA5856"/>
    <w:rsid w:val="00FB06E0"/>
    <w:rsid w:val="00FB0D4C"/>
    <w:rsid w:val="00FB1A53"/>
    <w:rsid w:val="00FB31A3"/>
    <w:rsid w:val="00FB399D"/>
    <w:rsid w:val="00FB6BF5"/>
    <w:rsid w:val="00FC0751"/>
    <w:rsid w:val="00FC0CDD"/>
    <w:rsid w:val="00FC13FA"/>
    <w:rsid w:val="00FC17E7"/>
    <w:rsid w:val="00FC331F"/>
    <w:rsid w:val="00FC3A78"/>
    <w:rsid w:val="00FC3C05"/>
    <w:rsid w:val="00FC59BC"/>
    <w:rsid w:val="00FD43F6"/>
    <w:rsid w:val="00FD4824"/>
    <w:rsid w:val="00FD5BD0"/>
    <w:rsid w:val="00FD773B"/>
    <w:rsid w:val="00FD7D5A"/>
    <w:rsid w:val="00FE2F36"/>
    <w:rsid w:val="00FE3227"/>
    <w:rsid w:val="00FE3802"/>
    <w:rsid w:val="00FE4232"/>
    <w:rsid w:val="00FE5484"/>
    <w:rsid w:val="00FE56A1"/>
    <w:rsid w:val="00FE606F"/>
    <w:rsid w:val="00FE7EE5"/>
    <w:rsid w:val="00FF18C7"/>
    <w:rsid w:val="00FF2CE0"/>
    <w:rsid w:val="00FF2D90"/>
    <w:rsid w:val="00FF37CF"/>
    <w:rsid w:val="00FF5DC2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81962"/>
  <w15:chartTrackingRefBased/>
  <w15:docId w15:val="{190AF5FE-C0FA-42FD-90DB-04C5C25F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431D"/>
  </w:style>
  <w:style w:type="character" w:customStyle="1" w:styleId="a3">
    <w:name w:val="Основний текст з відступом Знак"/>
    <w:aliases w:val="Подпись к рис. Знак,Ïîäïèñü ê ðèñ. Знак"/>
    <w:basedOn w:val="a0"/>
    <w:link w:val="a4"/>
    <w:semiHidden/>
    <w:locked/>
    <w:rsid w:val="006243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62431D"/>
    <w:pPr>
      <w:spacing w:after="0"/>
      <w:ind w:firstLine="720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62431D"/>
    <w:rPr>
      <w:rFonts w:ascii="Times New Roman" w:hAnsi="Times New Roman"/>
      <w:sz w:val="28"/>
    </w:rPr>
  </w:style>
  <w:style w:type="character" w:customStyle="1" w:styleId="4">
    <w:name w:val="Основной текст (4)_"/>
    <w:link w:val="40"/>
    <w:locked/>
    <w:rsid w:val="0062431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31D"/>
    <w:pPr>
      <w:shd w:val="clear" w:color="auto" w:fill="FFFFFF"/>
      <w:spacing w:after="420" w:line="240" w:lineRule="atLeast"/>
    </w:pPr>
    <w:rPr>
      <w:rFonts w:asciiTheme="minorHAnsi" w:hAnsiTheme="minorHAnsi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2431D"/>
    <w:pPr>
      <w:spacing w:after="0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2431D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7">
    <w:name w:val="header"/>
    <w:basedOn w:val="a"/>
    <w:link w:val="a8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Верхній колонтитул Знак"/>
    <w:basedOn w:val="a0"/>
    <w:link w:val="a7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Нижній колонтитул Знак"/>
    <w:basedOn w:val="a0"/>
    <w:link w:val="a9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b">
    <w:name w:val="List Paragraph"/>
    <w:basedOn w:val="a"/>
    <w:uiPriority w:val="34"/>
    <w:qFormat/>
    <w:rsid w:val="00A4468C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5E0216"/>
    <w:pPr>
      <w:spacing w:after="120"/>
    </w:pPr>
  </w:style>
  <w:style w:type="character" w:customStyle="1" w:styleId="ad">
    <w:name w:val="Основний текст Знак"/>
    <w:basedOn w:val="a0"/>
    <w:link w:val="ac"/>
    <w:uiPriority w:val="99"/>
    <w:semiHidden/>
    <w:rsid w:val="005E0216"/>
    <w:rPr>
      <w:rFonts w:ascii="Times New Roman" w:hAnsi="Times New Roman"/>
      <w:sz w:val="28"/>
    </w:rPr>
  </w:style>
  <w:style w:type="table" w:styleId="ae">
    <w:name w:val="Table Grid"/>
    <w:basedOn w:val="a1"/>
    <w:uiPriority w:val="39"/>
    <w:rsid w:val="005E0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BDC5A-7A62-48B4-B277-D55BD261A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26</Pages>
  <Words>13206</Words>
  <Characters>7528</Characters>
  <Application>Microsoft Office Word</Application>
  <DocSecurity>0</DocSecurity>
  <Lines>62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2026-02-16T14:36:00Z</cp:lastPrinted>
  <dcterms:created xsi:type="dcterms:W3CDTF">2026-02-18T13:38:00Z</dcterms:created>
  <dcterms:modified xsi:type="dcterms:W3CDTF">2026-04-09T06:45:00Z</dcterms:modified>
</cp:coreProperties>
</file>